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9E1552" w14:textId="70C85D41" w:rsidR="00FB4BCF" w:rsidRPr="0053049C" w:rsidRDefault="005765D3">
      <w:pPr>
        <w:rPr>
          <w:rFonts w:ascii="Arial" w:hAnsi="Arial" w:cs="Arial"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27377FD1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72D12D0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A2F566F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F4EFE" w14:textId="0375B9C3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F6267E" w14:textId="2E70CC69" w:rsidR="009D70CD" w:rsidRPr="00057946" w:rsidRDefault="00C86FA0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Levantamento</w:t>
            </w:r>
            <w:r w:rsidR="005921AA" w:rsidRPr="005921AA">
              <w:rPr>
                <w:rFonts w:ascii="Arial" w:hAnsi="Arial" w:cs="Arial"/>
                <w:bCs/>
                <w:sz w:val="20"/>
                <w:szCs w:val="20"/>
              </w:rPr>
              <w:t>;</w:t>
            </w:r>
          </w:p>
        </w:tc>
      </w:tr>
      <w:tr w:rsidR="009D70CD" w14:paraId="014F2642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13D609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06FED2" w14:textId="7AA1A38A" w:rsidR="009D70CD" w:rsidRPr="00057946" w:rsidRDefault="00C86FA0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Residência Terapêutica, Limoeiro-PE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86A992E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C8339D9" w14:textId="6012E349" w:rsidR="009D70CD" w:rsidRPr="00057946" w:rsidRDefault="00C86FA0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03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/0</w:t>
            </w:r>
            <w:r>
              <w:rPr>
                <w:rFonts w:ascii="Arial" w:hAnsi="Arial" w:cs="Arial"/>
                <w:bCs/>
                <w:sz w:val="20"/>
                <w:szCs w:val="20"/>
              </w:rPr>
              <w:t>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A526D03" w14:textId="44D7C98D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80"/>
        <w:gridCol w:w="4840"/>
      </w:tblGrid>
      <w:tr w:rsidR="009D70CD" w14:paraId="1ECC079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29C7AE2" w14:textId="1B2260C1" w:rsidR="009D70CD" w:rsidRDefault="00C86FA0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AFF9A88" wp14:editId="2CA57F45">
                  <wp:extent cx="1905000" cy="2540074"/>
                  <wp:effectExtent l="0" t="0" r="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07406" cy="25432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822EC31" w14:textId="3E2B49A0" w:rsidR="009D70CD" w:rsidRDefault="00C86FA0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1DB464A8" wp14:editId="0A545A2E">
                  <wp:extent cx="2936240" cy="2202180"/>
                  <wp:effectExtent l="0" t="0" r="0" b="762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6240" cy="2202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14:paraId="452165F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44B1182" w14:textId="0474DF49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C86FA0">
              <w:rPr>
                <w:szCs w:val="32"/>
              </w:rPr>
              <w:t>Fachada frontal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EEB54D0" w14:textId="6E5E18B0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C86FA0">
              <w:rPr>
                <w:szCs w:val="32"/>
              </w:rPr>
              <w:t>Fachada frontal</w:t>
            </w:r>
          </w:p>
        </w:tc>
      </w:tr>
      <w:tr w:rsidR="009D70CD" w14:paraId="582FFF40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D516343" w14:textId="4F8BA2FE" w:rsidR="009D70CD" w:rsidRDefault="00C86FA0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C6CBE38" wp14:editId="39AE5839">
                  <wp:extent cx="2209800" cy="2946485"/>
                  <wp:effectExtent l="0" t="0" r="0" b="635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2646" cy="295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59D377" w14:textId="1AC7AFC3" w:rsidR="009D70CD" w:rsidRPr="00F10396" w:rsidRDefault="009D70CD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F1232B4" w14:textId="707B54D3" w:rsidR="00C86FA0" w:rsidRPr="00C86FA0" w:rsidRDefault="00C86FA0" w:rsidP="00C86FA0">
            <w:pPr>
              <w:tabs>
                <w:tab w:val="left" w:pos="1728"/>
              </w:tabs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76BC8A4E" wp14:editId="033A5C4A">
                  <wp:extent cx="2143760" cy="2858431"/>
                  <wp:effectExtent l="0" t="0" r="889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4418" cy="2885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14:paraId="61A0BB3A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602E9D" w14:textId="01514EF1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C86FA0">
              <w:rPr>
                <w:bCs/>
                <w:szCs w:val="32"/>
              </w:rPr>
              <w:t>Fachada lateral esquerda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38E91A3F" w14:textId="124327B0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80F00">
              <w:rPr>
                <w:b/>
                <w:szCs w:val="32"/>
              </w:rPr>
              <w:t xml:space="preserve"> </w:t>
            </w:r>
            <w:r w:rsidR="004014DA">
              <w:rPr>
                <w:bCs/>
                <w:szCs w:val="32"/>
              </w:rPr>
              <w:t>Fachada lateral direita</w:t>
            </w:r>
          </w:p>
        </w:tc>
      </w:tr>
    </w:tbl>
    <w:p w14:paraId="46F791AD" w14:textId="4A10B3C6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2D7A33B3" w14:textId="1D06749D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203EFA75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5C44286" w14:textId="650F1328" w:rsidR="00116DF7" w:rsidRDefault="00CD4C8B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E5ED195" wp14:editId="669AF1C1">
                  <wp:extent cx="2727577" cy="1256982"/>
                  <wp:effectExtent l="0" t="7620" r="8255" b="8255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30692" cy="1258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538D48C" w14:textId="376F7B4E" w:rsidR="00116DF7" w:rsidRDefault="00CD4C8B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A4E4A07" wp14:editId="4F37098C">
                  <wp:extent cx="2772466" cy="1281581"/>
                  <wp:effectExtent l="2540" t="0" r="0" b="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96408" cy="1292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552AA76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B1B127A" w14:textId="38B9E9C8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CD4C8B">
              <w:rPr>
                <w:szCs w:val="32"/>
              </w:rPr>
              <w:t>Terraço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8A0A018" w14:textId="5F5CDA8F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CD4C8B">
              <w:rPr>
                <w:szCs w:val="32"/>
              </w:rPr>
              <w:t>Luminária terraço</w:t>
            </w:r>
          </w:p>
        </w:tc>
      </w:tr>
      <w:tr w:rsidR="00116DF7" w14:paraId="7D175F05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05AE96D" w14:textId="5256F3E1" w:rsidR="00116DF7" w:rsidRDefault="00116DF7" w:rsidP="00D61E12">
            <w:pPr>
              <w:jc w:val="center"/>
              <w:rPr>
                <w:noProof/>
              </w:rPr>
            </w:pPr>
          </w:p>
          <w:p w14:paraId="49B37171" w14:textId="6E17CA7F" w:rsidR="00116DF7" w:rsidRDefault="00116DF7" w:rsidP="00D61E12">
            <w:pPr>
              <w:jc w:val="center"/>
              <w:rPr>
                <w:noProof/>
              </w:rPr>
            </w:pPr>
          </w:p>
          <w:p w14:paraId="069D2FC2" w14:textId="1DAF590B" w:rsidR="00116DF7" w:rsidRPr="00F10396" w:rsidRDefault="00CD4C8B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42714C2D" wp14:editId="5F3B42A0">
                  <wp:extent cx="2781068" cy="1285557"/>
                  <wp:effectExtent l="4763" t="0" r="5397" b="5398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84431" cy="1287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73DE8C3" w14:textId="0A619038" w:rsidR="00116DF7" w:rsidRPr="00F10396" w:rsidRDefault="00CD4C8B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3319918" wp14:editId="48B70307">
                  <wp:extent cx="3407478" cy="1575117"/>
                  <wp:effectExtent l="1905" t="0" r="4445" b="4445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417602" cy="1579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2B2E1CC3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4A54F63" w14:textId="320BF42D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CD4C8B" w:rsidRPr="00CD4C8B">
              <w:rPr>
                <w:bCs/>
                <w:szCs w:val="32"/>
              </w:rPr>
              <w:t>Grades do terraço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4E33326" w14:textId="7E2FB01F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</w:t>
            </w:r>
            <w:r w:rsidRPr="00CD4C8B">
              <w:rPr>
                <w:bCs/>
                <w:szCs w:val="32"/>
              </w:rPr>
              <w:t xml:space="preserve">: </w:t>
            </w:r>
            <w:r w:rsidR="00CD4C8B" w:rsidRPr="00CD4C8B">
              <w:rPr>
                <w:bCs/>
                <w:szCs w:val="32"/>
              </w:rPr>
              <w:t>Quadro energia no terraço</w:t>
            </w:r>
          </w:p>
        </w:tc>
      </w:tr>
    </w:tbl>
    <w:p w14:paraId="0B1568A0" w14:textId="5D49248E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A0C4635" w14:textId="23EE4B4D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07CB9FF8" w14:textId="29C49C2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5B0263CE" w14:textId="05BBAFE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F80F00" w14:paraId="6A3FDC0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4CA7261" w14:textId="380ADA13" w:rsidR="00F80F00" w:rsidRDefault="00CD4C8B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7103C86" wp14:editId="34CD1171">
                  <wp:extent cx="2896459" cy="1338897"/>
                  <wp:effectExtent l="0" t="2222" r="0" b="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901505" cy="1341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592C297" w14:textId="57491730" w:rsidR="00F80F00" w:rsidRDefault="00CD4C8B" w:rsidP="00434C07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DAC42FE" wp14:editId="22B5D70F">
                  <wp:extent cx="2879405" cy="1331014"/>
                  <wp:effectExtent l="0" t="6985" r="0" b="0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8437" cy="1335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A3B005E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EE96CE3" w14:textId="2ED48299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CD4C8B">
              <w:rPr>
                <w:szCs w:val="32"/>
              </w:rPr>
              <w:t>Sala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03009A" w14:textId="3392D981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CD4C8B">
              <w:rPr>
                <w:szCs w:val="32"/>
              </w:rPr>
              <w:t>Basculante sala quebrado, assim como os demais</w:t>
            </w:r>
          </w:p>
        </w:tc>
      </w:tr>
      <w:tr w:rsidR="00F80F00" w14:paraId="1E4EB72F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18CF24F" w14:textId="3968F71F" w:rsidR="00F80F00" w:rsidRPr="00F10396" w:rsidRDefault="00794B69" w:rsidP="00794B69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4581E61" wp14:editId="7500C3EB">
                  <wp:extent cx="3774093" cy="1739261"/>
                  <wp:effectExtent l="7938" t="0" r="6032" b="6033"/>
                  <wp:docPr id="33" name="Image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830007" cy="1765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73884E3" w14:textId="55803029" w:rsidR="00794B69" w:rsidRPr="00794B69" w:rsidRDefault="00794B69" w:rsidP="00794B69">
            <w:pPr>
              <w:tabs>
                <w:tab w:val="left" w:pos="1032"/>
              </w:tabs>
              <w:rPr>
                <w:szCs w:val="32"/>
              </w:rPr>
            </w:pPr>
            <w:r>
              <w:rPr>
                <w:szCs w:val="32"/>
              </w:rPr>
              <w:tab/>
            </w:r>
            <w:r>
              <w:rPr>
                <w:noProof/>
                <w:lang w:eastAsia="pt-BR"/>
              </w:rPr>
              <w:drawing>
                <wp:inline distT="0" distB="0" distL="0" distR="0" wp14:anchorId="31C46BE3" wp14:editId="41624321">
                  <wp:extent cx="3687009" cy="1699128"/>
                  <wp:effectExtent l="3492" t="0" r="0" b="0"/>
                  <wp:docPr id="34" name="Image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724693" cy="1716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664DDB9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CD63AD3" w14:textId="182E9373" w:rsidR="00F80F00" w:rsidRPr="00794B69" w:rsidRDefault="00F80F00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794B69">
              <w:rPr>
                <w:bCs/>
                <w:szCs w:val="32"/>
              </w:rPr>
              <w:t xml:space="preserve">Quarto 01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19B85B2" w14:textId="6A3E0A57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794B69">
              <w:rPr>
                <w:bCs/>
                <w:szCs w:val="32"/>
              </w:rPr>
              <w:t xml:space="preserve"> Quarto 02 </w:t>
            </w:r>
          </w:p>
        </w:tc>
      </w:tr>
    </w:tbl>
    <w:p w14:paraId="0C57F123" w14:textId="7FAA9DE6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5CCFD41" w14:textId="60A30D14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3D52FB" w14:paraId="3C53222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7495C373" w14:textId="2EF74A34" w:rsidR="003D52FB" w:rsidRDefault="00794B69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5FE6793E" wp14:editId="38C7252A">
                  <wp:extent cx="3521764" cy="1622976"/>
                  <wp:effectExtent l="0" t="2858" r="0" b="0"/>
                  <wp:docPr id="35" name="Image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530362" cy="1626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6DF3724" w14:textId="3EE2F103" w:rsidR="003D52FB" w:rsidRDefault="00794B69" w:rsidP="00794B69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129C35B5" wp14:editId="0B686477">
                  <wp:extent cx="3537877" cy="1630403"/>
                  <wp:effectExtent l="1270" t="0" r="6985" b="6985"/>
                  <wp:docPr id="36" name="Image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560803" cy="1640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2FB" w14:paraId="343EA4EA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C52870A" w14:textId="6D02D8BD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794B69">
              <w:rPr>
                <w:szCs w:val="32"/>
              </w:rPr>
              <w:t>Quarto 03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513660B" w14:textId="15C22266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794B69">
              <w:rPr>
                <w:szCs w:val="32"/>
              </w:rPr>
              <w:t xml:space="preserve">Quarto 03 </w:t>
            </w:r>
          </w:p>
        </w:tc>
      </w:tr>
      <w:tr w:rsidR="003D52FB" w14:paraId="03EAEB4F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70A4E39" w14:textId="79E2566C" w:rsidR="003D52FB" w:rsidRDefault="004014DA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7B1A5C80" wp14:editId="3D5B90AA">
                  <wp:extent cx="3388975" cy="1561782"/>
                  <wp:effectExtent l="0" t="953" r="1588" b="1587"/>
                  <wp:docPr id="37" name="Imagem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392975" cy="156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67AF3C" w14:textId="63181FEB" w:rsidR="003D52FB" w:rsidRPr="00F10396" w:rsidRDefault="003D52FB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21BA5210" w14:textId="1FF80185" w:rsidR="003D52FB" w:rsidRPr="00F10396" w:rsidRDefault="004014DA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085F1F64" wp14:editId="4443EB29">
                  <wp:extent cx="3537790" cy="1630362"/>
                  <wp:effectExtent l="1270" t="0" r="6985" b="6985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542710" cy="1632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2FB" w14:paraId="1A3901BE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651F1B7" w14:textId="2469F196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lastRenderedPageBreak/>
              <w:t>FOTO 15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4014DA">
              <w:rPr>
                <w:bCs/>
                <w:szCs w:val="32"/>
              </w:rPr>
              <w:t>Exterior quarto 04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70B2E646" w14:textId="0503287F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16: </w:t>
            </w:r>
            <w:r w:rsidR="004014DA" w:rsidRPr="004014DA">
              <w:rPr>
                <w:bCs/>
                <w:szCs w:val="32"/>
              </w:rPr>
              <w:t>Quarto 04</w:t>
            </w:r>
          </w:p>
        </w:tc>
      </w:tr>
      <w:tr w:rsidR="00434C07" w14:paraId="0867A8EF" w14:textId="77777777" w:rsidTr="006C4C0D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45CD9285" w14:textId="127CBAD1" w:rsidR="00434C07" w:rsidRDefault="004014DA" w:rsidP="006C4C0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5617AB7B" wp14:editId="7EBD9986">
                  <wp:extent cx="3380391" cy="1557827"/>
                  <wp:effectExtent l="0" t="3175" r="7620" b="762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412625" cy="1572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35BEB88" w14:textId="5834121A" w:rsidR="00434C07" w:rsidRDefault="00B206CD" w:rsidP="006C4C0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0A767A1" wp14:editId="1E9A34BC">
                  <wp:extent cx="3498928" cy="1612455"/>
                  <wp:effectExtent l="0" t="9208" r="0" b="0"/>
                  <wp:docPr id="38" name="Imagem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516274" cy="1620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4C07" w14:paraId="0D0EDE94" w14:textId="77777777" w:rsidTr="006C4C0D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C89B37" w14:textId="1489543C" w:rsidR="00434C07" w:rsidRDefault="00434C07" w:rsidP="006C4C0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 w:rsidR="004014DA">
              <w:rPr>
                <w:b/>
                <w:szCs w:val="32"/>
              </w:rPr>
              <w:t>7</w:t>
            </w:r>
            <w:r>
              <w:rPr>
                <w:szCs w:val="32"/>
              </w:rPr>
              <w:t xml:space="preserve">: </w:t>
            </w:r>
            <w:r w:rsidR="00B206CD">
              <w:rPr>
                <w:szCs w:val="32"/>
              </w:rPr>
              <w:t>Cozinha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29F73DE9" w14:textId="4A46F38F" w:rsidR="00434C07" w:rsidRDefault="00434C07" w:rsidP="006C4C0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 w:rsidR="004014DA">
              <w:rPr>
                <w:b/>
                <w:szCs w:val="32"/>
              </w:rPr>
              <w:t>8</w:t>
            </w:r>
            <w:r>
              <w:rPr>
                <w:szCs w:val="32"/>
              </w:rPr>
              <w:t xml:space="preserve">: </w:t>
            </w:r>
            <w:r w:rsidR="00B206CD">
              <w:rPr>
                <w:szCs w:val="32"/>
              </w:rPr>
              <w:t>Cozinha</w:t>
            </w:r>
          </w:p>
        </w:tc>
      </w:tr>
      <w:tr w:rsidR="00434C07" w14:paraId="3189AA94" w14:textId="77777777" w:rsidTr="006C4C0D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EA93EFD" w14:textId="14BAB57D" w:rsidR="00434C07" w:rsidRPr="00F10396" w:rsidRDefault="00B206CD" w:rsidP="006C4C0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59D13D99" wp14:editId="4B34F178">
                  <wp:extent cx="3403283" cy="1568376"/>
                  <wp:effectExtent l="3175" t="0" r="0" b="0"/>
                  <wp:docPr id="39" name="Imagem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419092" cy="1575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DE266AC" w14:textId="07B72C9C" w:rsidR="00434C07" w:rsidRPr="00F10396" w:rsidRDefault="00B206CD" w:rsidP="006C4C0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193715C5" wp14:editId="714AE9C6">
                  <wp:extent cx="3388043" cy="1561352"/>
                  <wp:effectExtent l="0" t="952" r="2222" b="2223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396932" cy="1565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4C07" w14:paraId="4B8FD115" w14:textId="77777777" w:rsidTr="006C4C0D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961BE4B" w14:textId="48916D02" w:rsidR="00434C07" w:rsidRDefault="00434C07" w:rsidP="006C4C0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4014DA">
              <w:rPr>
                <w:b/>
                <w:szCs w:val="32"/>
              </w:rPr>
              <w:t>9</w:t>
            </w:r>
            <w:r w:rsidRPr="00F10396">
              <w:rPr>
                <w:b/>
                <w:szCs w:val="32"/>
              </w:rPr>
              <w:t>:</w:t>
            </w:r>
            <w:r>
              <w:rPr>
                <w:b/>
                <w:szCs w:val="32"/>
              </w:rPr>
              <w:t xml:space="preserve"> </w:t>
            </w:r>
            <w:r w:rsidR="00B206CD">
              <w:rPr>
                <w:bCs/>
                <w:szCs w:val="32"/>
              </w:rPr>
              <w:t>Dispensa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5CE0483" w14:textId="117645EB" w:rsidR="00434C07" w:rsidRDefault="00434C07" w:rsidP="006C4C0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4014DA">
              <w:rPr>
                <w:b/>
                <w:szCs w:val="32"/>
              </w:rPr>
              <w:t>20</w:t>
            </w:r>
            <w:r>
              <w:rPr>
                <w:b/>
                <w:szCs w:val="32"/>
              </w:rPr>
              <w:t xml:space="preserve">: </w:t>
            </w:r>
            <w:r w:rsidR="00B206CD">
              <w:rPr>
                <w:bCs/>
                <w:szCs w:val="32"/>
              </w:rPr>
              <w:t>Forro dispensa</w:t>
            </w:r>
          </w:p>
        </w:tc>
      </w:tr>
    </w:tbl>
    <w:p w14:paraId="2AB8A5B1" w14:textId="08B939D7" w:rsidR="00434C07" w:rsidRDefault="00434C07" w:rsidP="009D70CD">
      <w:pPr>
        <w:jc w:val="center"/>
        <w:rPr>
          <w:rFonts w:ascii="Arial" w:hAnsi="Arial" w:cs="Arial"/>
          <w:sz w:val="24"/>
          <w:szCs w:val="24"/>
        </w:rPr>
      </w:pPr>
    </w:p>
    <w:p w14:paraId="44ECABF8" w14:textId="468E3225" w:rsidR="00434C07" w:rsidRDefault="00434C07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0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54"/>
        <w:gridCol w:w="4754"/>
      </w:tblGrid>
      <w:tr w:rsidR="00434C07" w14:paraId="03A11EDE" w14:textId="77777777" w:rsidTr="00B206CD">
        <w:trPr>
          <w:trHeight w:val="3773"/>
        </w:trPr>
        <w:tc>
          <w:tcPr>
            <w:tcW w:w="4754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90F10D9" w14:textId="4ADCF85F" w:rsidR="00434C07" w:rsidRDefault="00B206CD" w:rsidP="006C4C0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1A313F23" wp14:editId="7D374346">
                  <wp:extent cx="3571683" cy="1645980"/>
                  <wp:effectExtent l="0" t="8890" r="1270" b="1270"/>
                  <wp:docPr id="40" name="Image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595680" cy="1657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4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F0BD2C0" w14:textId="2D7EACA2" w:rsidR="00434C07" w:rsidRDefault="00B206CD" w:rsidP="006C4C0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FB1908D" wp14:editId="622D8B92">
                  <wp:extent cx="3622260" cy="1669289"/>
                  <wp:effectExtent l="5080" t="0" r="2540" b="2540"/>
                  <wp:docPr id="41" name="Image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639060" cy="1677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4C07" w14:paraId="3FC4577F" w14:textId="77777777" w:rsidTr="00B206CD">
        <w:trPr>
          <w:trHeight w:val="413"/>
        </w:trPr>
        <w:tc>
          <w:tcPr>
            <w:tcW w:w="4754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729DBBA" w14:textId="789EF265" w:rsidR="00434C07" w:rsidRDefault="00434C07" w:rsidP="006C4C0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lastRenderedPageBreak/>
              <w:t xml:space="preserve">FOTO </w:t>
            </w:r>
            <w:r w:rsidR="004014DA">
              <w:rPr>
                <w:b/>
                <w:szCs w:val="32"/>
              </w:rPr>
              <w:t>21</w:t>
            </w:r>
            <w:r>
              <w:rPr>
                <w:szCs w:val="32"/>
              </w:rPr>
              <w:t xml:space="preserve">: </w:t>
            </w:r>
            <w:r w:rsidR="00B206CD">
              <w:rPr>
                <w:szCs w:val="32"/>
              </w:rPr>
              <w:t>BWC</w:t>
            </w:r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7BDF476F" w14:textId="3158C293" w:rsidR="00434C07" w:rsidRDefault="00434C07" w:rsidP="006C4C0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 xml:space="preserve">FOTO </w:t>
            </w:r>
            <w:r w:rsidR="004014DA">
              <w:rPr>
                <w:b/>
                <w:szCs w:val="32"/>
              </w:rPr>
              <w:t>22</w:t>
            </w:r>
            <w:r>
              <w:rPr>
                <w:szCs w:val="32"/>
              </w:rPr>
              <w:t xml:space="preserve">: </w:t>
            </w:r>
            <w:r w:rsidR="00B206CD">
              <w:rPr>
                <w:szCs w:val="32"/>
              </w:rPr>
              <w:t>BWC</w:t>
            </w:r>
          </w:p>
        </w:tc>
      </w:tr>
      <w:tr w:rsidR="00434C07" w14:paraId="3AB804A2" w14:textId="77777777" w:rsidTr="00B206CD">
        <w:trPr>
          <w:trHeight w:val="3708"/>
        </w:trPr>
        <w:tc>
          <w:tcPr>
            <w:tcW w:w="4754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1C97AE3" w14:textId="36558F19" w:rsidR="00434C07" w:rsidRPr="00F10396" w:rsidRDefault="00B206CD" w:rsidP="006C4C0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B5F79F1" wp14:editId="03672884">
                  <wp:extent cx="3925388" cy="1808983"/>
                  <wp:effectExtent l="0" t="8572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52437" cy="1821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97C2584" w14:textId="1E4F4011" w:rsidR="00434C07" w:rsidRPr="00F10396" w:rsidRDefault="00B206CD" w:rsidP="006C4C0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15984E5" wp14:editId="304B1C24">
                  <wp:extent cx="3968271" cy="1828746"/>
                  <wp:effectExtent l="3175" t="0" r="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77839" cy="183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4C07" w14:paraId="5C6DFB3E" w14:textId="77777777" w:rsidTr="00B206CD">
        <w:trPr>
          <w:trHeight w:val="400"/>
        </w:trPr>
        <w:tc>
          <w:tcPr>
            <w:tcW w:w="4754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0967FDC" w14:textId="56D4BFC2" w:rsidR="00434C07" w:rsidRDefault="00434C07" w:rsidP="006C4C0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4014DA">
              <w:rPr>
                <w:b/>
                <w:szCs w:val="32"/>
              </w:rPr>
              <w:t>23</w:t>
            </w:r>
            <w:r w:rsidRPr="00F10396">
              <w:rPr>
                <w:b/>
                <w:szCs w:val="32"/>
              </w:rPr>
              <w:t>:</w:t>
            </w:r>
            <w:r>
              <w:rPr>
                <w:b/>
                <w:szCs w:val="32"/>
              </w:rPr>
              <w:t xml:space="preserve"> </w:t>
            </w:r>
            <w:r w:rsidR="00B206CD">
              <w:rPr>
                <w:bCs/>
                <w:szCs w:val="32"/>
              </w:rPr>
              <w:t>WC Área de serviço</w:t>
            </w:r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68B3FFEC" w14:textId="2188B8D0" w:rsidR="00434C07" w:rsidRDefault="00434C07" w:rsidP="006C4C0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4014DA">
              <w:rPr>
                <w:b/>
                <w:szCs w:val="32"/>
              </w:rPr>
              <w:t>24</w:t>
            </w:r>
            <w:r>
              <w:rPr>
                <w:b/>
                <w:szCs w:val="32"/>
              </w:rPr>
              <w:t xml:space="preserve">: </w:t>
            </w:r>
            <w:r w:rsidR="00B206CD">
              <w:rPr>
                <w:bCs/>
                <w:szCs w:val="32"/>
              </w:rPr>
              <w:t>WC Área de serviço</w:t>
            </w:r>
          </w:p>
        </w:tc>
      </w:tr>
      <w:tr w:rsidR="00B206CD" w14:paraId="2218CA57" w14:textId="77777777" w:rsidTr="00B206CD">
        <w:trPr>
          <w:trHeight w:val="3773"/>
        </w:trPr>
        <w:tc>
          <w:tcPr>
            <w:tcW w:w="4754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079DD806" w14:textId="3666ABD3" w:rsidR="00B206CD" w:rsidRDefault="00B206CD" w:rsidP="006C4C0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1BDA8CEE" wp14:editId="1BF1E484">
                  <wp:extent cx="3486674" cy="1606806"/>
                  <wp:effectExtent l="6350" t="0" r="6350" b="635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522846" cy="1623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4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4D7524FD" w14:textId="63F9C92C" w:rsidR="00B206CD" w:rsidRDefault="00B206CD" w:rsidP="006C4C0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0A77E2C" wp14:editId="7ED4F5A7">
                  <wp:extent cx="3454254" cy="1591865"/>
                  <wp:effectExtent l="0" t="2222" r="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467213" cy="1597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6CD" w14:paraId="6E1B5E0D" w14:textId="77777777" w:rsidTr="00B206CD">
        <w:trPr>
          <w:trHeight w:val="413"/>
        </w:trPr>
        <w:tc>
          <w:tcPr>
            <w:tcW w:w="4754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C172993" w14:textId="4706DEC6" w:rsidR="00B206CD" w:rsidRDefault="00B206CD" w:rsidP="006C4C0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25</w:t>
            </w:r>
            <w:r>
              <w:rPr>
                <w:szCs w:val="32"/>
              </w:rPr>
              <w:t>: Área de serviço</w:t>
            </w:r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0FA2A833" w14:textId="4A4E9323" w:rsidR="00B206CD" w:rsidRDefault="00B206CD" w:rsidP="006C4C0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26</w:t>
            </w:r>
            <w:r>
              <w:rPr>
                <w:szCs w:val="32"/>
              </w:rPr>
              <w:t>: Área de serviço</w:t>
            </w:r>
          </w:p>
        </w:tc>
      </w:tr>
      <w:tr w:rsidR="00B206CD" w14:paraId="36C9BE59" w14:textId="77777777" w:rsidTr="00B206CD">
        <w:trPr>
          <w:trHeight w:val="3708"/>
        </w:trPr>
        <w:tc>
          <w:tcPr>
            <w:tcW w:w="4754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AF41B66" w14:textId="2CEDAB55" w:rsidR="00B206CD" w:rsidRPr="00F10396" w:rsidRDefault="00B206CD" w:rsidP="006C4C0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4D2B199" wp14:editId="11F40CA2">
                  <wp:extent cx="3653535" cy="1683702"/>
                  <wp:effectExtent l="0" t="5715" r="0" b="0"/>
                  <wp:docPr id="46" name="Image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656402" cy="1685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71CBE980" w14:textId="4B2219B2" w:rsidR="00B206CD" w:rsidRPr="00F10396" w:rsidRDefault="00B206CD" w:rsidP="006C4C0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764097D4" wp14:editId="270D9BE0">
                  <wp:extent cx="3736209" cy="1721802"/>
                  <wp:effectExtent l="0" t="2540" r="0" b="0"/>
                  <wp:docPr id="47" name="Imagem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742039" cy="1724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6CD" w14:paraId="33768842" w14:textId="77777777" w:rsidTr="00B206CD">
        <w:trPr>
          <w:trHeight w:val="208"/>
        </w:trPr>
        <w:tc>
          <w:tcPr>
            <w:tcW w:w="4754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74983711" w14:textId="04581A83" w:rsidR="00B206CD" w:rsidRDefault="00B206CD" w:rsidP="006C4C0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27</w:t>
            </w:r>
            <w:r w:rsidRPr="00F10396">
              <w:rPr>
                <w:b/>
                <w:szCs w:val="32"/>
              </w:rPr>
              <w:t>:</w:t>
            </w:r>
            <w:r>
              <w:rPr>
                <w:b/>
                <w:szCs w:val="32"/>
              </w:rPr>
              <w:t xml:space="preserve"> </w:t>
            </w:r>
            <w:r>
              <w:rPr>
                <w:bCs/>
                <w:szCs w:val="32"/>
              </w:rPr>
              <w:t xml:space="preserve">Área externa </w:t>
            </w:r>
            <w:proofErr w:type="spellStart"/>
            <w:r>
              <w:rPr>
                <w:bCs/>
                <w:szCs w:val="32"/>
              </w:rPr>
              <w:t>tarseura</w:t>
            </w:r>
            <w:proofErr w:type="spellEnd"/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E85861C" w14:textId="07DF2337" w:rsidR="00B206CD" w:rsidRDefault="00B206CD" w:rsidP="006C4C0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28: </w:t>
            </w:r>
            <w:r>
              <w:rPr>
                <w:bCs/>
                <w:szCs w:val="32"/>
              </w:rPr>
              <w:t>Grade do corredor lateral esquerdo</w:t>
            </w:r>
          </w:p>
        </w:tc>
      </w:tr>
    </w:tbl>
    <w:p w14:paraId="627EDD4E" w14:textId="4AE0F104" w:rsidR="00434C07" w:rsidRDefault="00434C07" w:rsidP="00B206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0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54"/>
        <w:gridCol w:w="4754"/>
      </w:tblGrid>
      <w:tr w:rsidR="00B206CD" w14:paraId="429961E0" w14:textId="77777777" w:rsidTr="006C4C0D">
        <w:trPr>
          <w:trHeight w:val="3773"/>
        </w:trPr>
        <w:tc>
          <w:tcPr>
            <w:tcW w:w="4754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4B639B45" w14:textId="4AF1D499" w:rsidR="00B206CD" w:rsidRDefault="00B206CD" w:rsidP="006C4C0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A75DB4E" wp14:editId="566B247D">
                  <wp:extent cx="2777182" cy="1279842"/>
                  <wp:effectExtent l="5715" t="0" r="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82880" cy="1282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4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47487ABC" w14:textId="14949927" w:rsidR="00B206CD" w:rsidRDefault="00B206CD" w:rsidP="006C4C0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23C43CAB" wp14:editId="3A583B3F">
                  <wp:extent cx="2798684" cy="1289751"/>
                  <wp:effectExtent l="0" t="7620" r="0" b="0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04170" cy="1292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6CD" w14:paraId="65A106A4" w14:textId="77777777" w:rsidTr="006C4C0D">
        <w:trPr>
          <w:trHeight w:val="413"/>
        </w:trPr>
        <w:tc>
          <w:tcPr>
            <w:tcW w:w="4754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14CB794" w14:textId="0593E757" w:rsidR="00B206CD" w:rsidRDefault="00B206CD" w:rsidP="006C4C0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 w:rsidR="00361363">
              <w:rPr>
                <w:b/>
                <w:szCs w:val="32"/>
              </w:rPr>
              <w:t>9</w:t>
            </w:r>
            <w:r>
              <w:rPr>
                <w:szCs w:val="32"/>
              </w:rPr>
              <w:t xml:space="preserve">: Portão em chapa </w:t>
            </w:r>
            <w:r w:rsidR="00361363">
              <w:rPr>
                <w:szCs w:val="32"/>
              </w:rPr>
              <w:t>de acesso ao depósito</w:t>
            </w:r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72B5D24" w14:textId="61C8AF18" w:rsidR="00B206CD" w:rsidRDefault="00B206CD" w:rsidP="006C4C0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 xml:space="preserve">FOTO </w:t>
            </w:r>
            <w:r w:rsidR="00361363">
              <w:rPr>
                <w:b/>
                <w:szCs w:val="32"/>
              </w:rPr>
              <w:t>30</w:t>
            </w:r>
            <w:r>
              <w:rPr>
                <w:szCs w:val="32"/>
              </w:rPr>
              <w:t xml:space="preserve">: </w:t>
            </w:r>
            <w:r w:rsidR="00361363">
              <w:rPr>
                <w:szCs w:val="32"/>
              </w:rPr>
              <w:t xml:space="preserve">Área em frente ao depósito </w:t>
            </w:r>
          </w:p>
        </w:tc>
      </w:tr>
      <w:tr w:rsidR="00B206CD" w:rsidRPr="00F10396" w14:paraId="7321A7BD" w14:textId="77777777" w:rsidTr="006C4C0D">
        <w:trPr>
          <w:trHeight w:val="3708"/>
        </w:trPr>
        <w:tc>
          <w:tcPr>
            <w:tcW w:w="4754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6D88B63D" w14:textId="54033C95" w:rsidR="00B206CD" w:rsidRPr="00F10396" w:rsidRDefault="00B206CD" w:rsidP="006C4C0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1B37F70C" wp14:editId="4D0D55CF">
                  <wp:extent cx="3005797" cy="1385197"/>
                  <wp:effectExtent l="0" t="889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014517" cy="1389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0C43B3F" w14:textId="00394E47" w:rsidR="00B206CD" w:rsidRPr="00F10396" w:rsidRDefault="00B206CD" w:rsidP="006C4C0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17C988D" wp14:editId="13F53580">
                  <wp:extent cx="3487100" cy="1607002"/>
                  <wp:effectExtent l="6668" t="0" r="6032" b="6033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489737" cy="1608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6CD" w14:paraId="23B7BB63" w14:textId="77777777" w:rsidTr="006C4C0D">
        <w:trPr>
          <w:trHeight w:val="208"/>
        </w:trPr>
        <w:tc>
          <w:tcPr>
            <w:tcW w:w="4754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D2D0547" w14:textId="5C7673EF" w:rsidR="00B206CD" w:rsidRDefault="00B206CD" w:rsidP="006C4C0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361363">
              <w:rPr>
                <w:b/>
                <w:szCs w:val="32"/>
              </w:rPr>
              <w:t>31</w:t>
            </w:r>
            <w:r w:rsidRPr="00F10396">
              <w:rPr>
                <w:b/>
                <w:szCs w:val="32"/>
              </w:rPr>
              <w:t>:</w:t>
            </w:r>
            <w:r>
              <w:rPr>
                <w:b/>
                <w:szCs w:val="32"/>
              </w:rPr>
              <w:t xml:space="preserve"> </w:t>
            </w:r>
            <w:r w:rsidR="00361363">
              <w:rPr>
                <w:bCs/>
                <w:szCs w:val="32"/>
              </w:rPr>
              <w:t xml:space="preserve">Portão do depósito </w:t>
            </w:r>
          </w:p>
        </w:tc>
        <w:tc>
          <w:tcPr>
            <w:tcW w:w="475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73306C4D" w14:textId="54F76117" w:rsidR="00B206CD" w:rsidRDefault="00B206CD" w:rsidP="006C4C0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361363">
              <w:rPr>
                <w:b/>
                <w:szCs w:val="32"/>
              </w:rPr>
              <w:t>32</w:t>
            </w:r>
            <w:r>
              <w:rPr>
                <w:b/>
                <w:szCs w:val="32"/>
              </w:rPr>
              <w:t xml:space="preserve">: </w:t>
            </w:r>
            <w:r w:rsidR="00361363">
              <w:rPr>
                <w:bCs/>
                <w:szCs w:val="32"/>
              </w:rPr>
              <w:t>Depósito</w:t>
            </w:r>
          </w:p>
        </w:tc>
      </w:tr>
    </w:tbl>
    <w:p w14:paraId="328B0F47" w14:textId="77777777" w:rsidR="00B206CD" w:rsidRPr="00361363" w:rsidRDefault="00B206CD" w:rsidP="00B206CD">
      <w:pPr>
        <w:jc w:val="center"/>
        <w:rPr>
          <w:rFonts w:ascii="Arial" w:hAnsi="Arial" w:cs="Arial"/>
          <w:sz w:val="24"/>
          <w:szCs w:val="24"/>
          <w:u w:val="single"/>
        </w:rPr>
      </w:pPr>
    </w:p>
    <w:sectPr w:rsidR="00B206CD" w:rsidRPr="00361363" w:rsidSect="004B5F8D">
      <w:headerReference w:type="even" r:id="rId38"/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02BC974" w14:textId="77777777" w:rsidR="005765D3" w:rsidRDefault="005765D3" w:rsidP="00437B21">
      <w:pPr>
        <w:spacing w:after="0" w:line="240" w:lineRule="auto"/>
      </w:pPr>
      <w:r>
        <w:separator/>
      </w:r>
    </w:p>
  </w:endnote>
  <w:endnote w:type="continuationSeparator" w:id="0">
    <w:p w14:paraId="1C03CDE5" w14:textId="77777777" w:rsidR="005765D3" w:rsidRDefault="005765D3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2E9DC0" w14:textId="77777777" w:rsidR="00207374" w:rsidRDefault="00207374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2AE6FB" w14:textId="77777777" w:rsidR="00207374" w:rsidRPr="002A4857" w:rsidRDefault="00207374" w:rsidP="00207374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7AEBDE48" w14:textId="77777777" w:rsidR="00207374" w:rsidRPr="002A4857" w:rsidRDefault="00207374" w:rsidP="0020737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45BB6BB7" w14:textId="77777777" w:rsidR="00207374" w:rsidRPr="002A4857" w:rsidRDefault="00207374" w:rsidP="00207374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42201330" w14:textId="77777777" w:rsidR="00207374" w:rsidRPr="002A4857" w:rsidRDefault="00207374" w:rsidP="0020737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35AA533" w14:textId="46E6AA95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255421" w14:textId="77777777" w:rsidR="00207374" w:rsidRDefault="00207374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7BCB4B8" w14:textId="77777777" w:rsidR="005765D3" w:rsidRDefault="005765D3" w:rsidP="00437B21">
      <w:pPr>
        <w:spacing w:after="0" w:line="240" w:lineRule="auto"/>
      </w:pPr>
      <w:r>
        <w:separator/>
      </w:r>
    </w:p>
  </w:footnote>
  <w:footnote w:type="continuationSeparator" w:id="0">
    <w:p w14:paraId="490E19B2" w14:textId="77777777" w:rsidR="005765D3" w:rsidRDefault="005765D3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A0DB28" w14:textId="12BC2300" w:rsidR="00437B21" w:rsidRDefault="00437B21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DA1610" w14:textId="0C2C6966" w:rsidR="00437B21" w:rsidRPr="00207374" w:rsidRDefault="00207374" w:rsidP="00207374">
    <w:pPr>
      <w:pStyle w:val="Cabealho"/>
    </w:pPr>
    <w:r>
      <w:rPr>
        <w:noProof/>
        <w:lang w:eastAsia="pt-BR"/>
      </w:rPr>
      <w:drawing>
        <wp:inline distT="0" distB="0" distL="0" distR="0" wp14:anchorId="1ED412D9" wp14:editId="48E3C96D">
          <wp:extent cx="1055542" cy="791736"/>
          <wp:effectExtent l="0" t="0" r="0" b="8890"/>
          <wp:docPr id="9" name="Imagem 9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CB198B" w14:textId="6CD06B95" w:rsidR="00437B21" w:rsidRDefault="00437B2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F443F"/>
    <w:rsid w:val="00207374"/>
    <w:rsid w:val="002C3903"/>
    <w:rsid w:val="00361363"/>
    <w:rsid w:val="003B317C"/>
    <w:rsid w:val="003D52FB"/>
    <w:rsid w:val="003E4580"/>
    <w:rsid w:val="004014DA"/>
    <w:rsid w:val="00434C07"/>
    <w:rsid w:val="00437B21"/>
    <w:rsid w:val="0044234F"/>
    <w:rsid w:val="00474A69"/>
    <w:rsid w:val="004B5F8D"/>
    <w:rsid w:val="005027A1"/>
    <w:rsid w:val="0053049C"/>
    <w:rsid w:val="005345E0"/>
    <w:rsid w:val="005765D3"/>
    <w:rsid w:val="005921AA"/>
    <w:rsid w:val="005A4879"/>
    <w:rsid w:val="00794B69"/>
    <w:rsid w:val="007F4309"/>
    <w:rsid w:val="00800141"/>
    <w:rsid w:val="00871341"/>
    <w:rsid w:val="009D70CD"/>
    <w:rsid w:val="00B206CD"/>
    <w:rsid w:val="00BB2A62"/>
    <w:rsid w:val="00BC37CA"/>
    <w:rsid w:val="00C86FA0"/>
    <w:rsid w:val="00CD4C8B"/>
    <w:rsid w:val="00CE4E87"/>
    <w:rsid w:val="00CE78F1"/>
    <w:rsid w:val="00D858DF"/>
    <w:rsid w:val="00DF7012"/>
    <w:rsid w:val="00E42125"/>
    <w:rsid w:val="00F80F00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436FBB"/>
  <w15:docId w15:val="{55679A51-D272-AA42-8455-8FDE5AD25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20737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header" Target="header2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header" Target="header3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footer" Target="footer1.xml"/><Relationship Id="rId45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footer" Target="footer3.xml"/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header" Target="header1.xml"/><Relationship Id="rId20" Type="http://schemas.openxmlformats.org/officeDocument/2006/relationships/image" Target="media/image15.jpeg"/><Relationship Id="rId41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164</Words>
  <Characters>887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ESCRITORIO19</dc:creator>
  <cp:keywords/>
  <dc:description/>
  <cp:lastModifiedBy>Alícia</cp:lastModifiedBy>
  <cp:revision>3</cp:revision>
  <cp:lastPrinted>2021-09-27T14:23:00Z</cp:lastPrinted>
  <dcterms:created xsi:type="dcterms:W3CDTF">2021-09-07T18:30:00Z</dcterms:created>
  <dcterms:modified xsi:type="dcterms:W3CDTF">2021-09-27T14:36:00Z</dcterms:modified>
</cp:coreProperties>
</file>