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5086A5C" w14:textId="77777777" w:rsidR="00FB4BCF" w:rsidRPr="0053049C" w:rsidRDefault="002144F9">
      <w:pPr>
        <w:rPr>
          <w:rFonts w:ascii="Arial" w:hAnsi="Arial" w:cs="Arial"/>
          <w:sz w:val="24"/>
          <w:szCs w:val="24"/>
        </w:rPr>
      </w:pPr>
    </w:p>
    <w:p w14:paraId="4EE51F1E" w14:textId="2A7D9689" w:rsidR="0053049C" w:rsidRDefault="0053049C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3DB05A72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6E7979E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4A539B4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A9D48" w14:textId="77777777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DC0B324" w14:textId="77777777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14:paraId="3153A9D1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38F1F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AB68535" w14:textId="72F36310" w:rsidR="009D70CD" w:rsidRPr="00057946" w:rsidRDefault="005E4EAE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UBS Pitombeira, Sítio Pitombeira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7212024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CDACF68" w14:textId="62EF1BCE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</w:t>
            </w:r>
            <w:r w:rsidR="00D3327A">
              <w:rPr>
                <w:rFonts w:ascii="Arial" w:hAnsi="Arial" w:cs="Arial"/>
                <w:bCs/>
                <w:sz w:val="20"/>
                <w:szCs w:val="20"/>
              </w:rPr>
              <w:t>4</w:t>
            </w:r>
            <w:r>
              <w:rPr>
                <w:rFonts w:ascii="Arial" w:hAnsi="Arial" w:cs="Arial"/>
                <w:bCs/>
                <w:sz w:val="20"/>
                <w:szCs w:val="20"/>
              </w:rPr>
              <w:t>/09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1A67304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971"/>
        <w:gridCol w:w="5045"/>
      </w:tblGrid>
      <w:tr w:rsidR="00623737" w14:paraId="13BDAECE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9975438" w14:textId="2B2DAB4D" w:rsidR="009D70CD" w:rsidRDefault="005E4EAE" w:rsidP="00FE4A1B">
            <w:pPr>
              <w:rPr>
                <w:szCs w:val="32"/>
              </w:rPr>
            </w:pPr>
            <w:bookmarkStart w:id="0" w:name="_GoBack"/>
            <w:r w:rsidRPr="005E4EAE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1211813E" wp14:editId="7407F7D5">
                  <wp:extent cx="3019425" cy="2542540"/>
                  <wp:effectExtent l="0" t="0" r="0" b="0"/>
                  <wp:docPr id="5" name="Imagem 5" descr="C:\Users\infraestrutura\Downloads\WhatsApp Image 2021-09-07 at 16.49.59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infraestrutura\Downloads\WhatsApp Image 2021-09-07 at 16.49.59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0319" cy="25517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D86B43F" w14:textId="0F7A2375" w:rsidR="009D70CD" w:rsidRDefault="005E4EAE" w:rsidP="00D61E12">
            <w:pPr>
              <w:jc w:val="center"/>
              <w:rPr>
                <w:szCs w:val="32"/>
              </w:rPr>
            </w:pPr>
            <w:r w:rsidRPr="005E4EAE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5BAF07F5" wp14:editId="29F584D4">
                  <wp:extent cx="2827655" cy="2447925"/>
                  <wp:effectExtent l="0" t="0" r="0" b="0"/>
                  <wp:docPr id="6" name="Imagem 6" descr="C:\Users\infraestrutura\Downloads\WhatsApp Image 2021-09-07 at 16.49.5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infraestrutura\Downloads\WhatsApp Image 2021-09-07 at 16.49.5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6524" cy="24556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  <w:tr w:rsidR="00623737" w14:paraId="27FD459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EE7C71C" w14:textId="710FFFD1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5E4EAE">
              <w:rPr>
                <w:szCs w:val="32"/>
              </w:rPr>
              <w:t>Frente para pintura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CE78CE" w14:textId="246C55D4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 w:rsidR="005E4EAE">
              <w:rPr>
                <w:szCs w:val="32"/>
              </w:rPr>
              <w:t>: Lateral</w:t>
            </w:r>
          </w:p>
        </w:tc>
      </w:tr>
      <w:tr w:rsidR="00623737" w14:paraId="00BC4454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11A665E4" w14:textId="5A33C639" w:rsidR="009D70CD" w:rsidRPr="00F10396" w:rsidRDefault="005E4EAE" w:rsidP="00FF2316">
            <w:pPr>
              <w:rPr>
                <w:b/>
                <w:szCs w:val="32"/>
              </w:rPr>
            </w:pPr>
            <w:r w:rsidRPr="005E4EAE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0F485D90" wp14:editId="40C8DFD8">
                  <wp:extent cx="2971800" cy="2485390"/>
                  <wp:effectExtent l="0" t="0" r="0" b="0"/>
                  <wp:docPr id="8" name="Imagem 8" descr="C:\Users\infraestrutura\Downloads\WhatsApp Image 2021-09-07 at 16.49.58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infraestrutura\Downloads\WhatsApp Image 2021-09-07 at 16.49.58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2054" cy="24939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79F98F8" w14:textId="4E38753C" w:rsidR="009D70CD" w:rsidRPr="00F10396" w:rsidRDefault="005E4EAE" w:rsidP="00D61E12">
            <w:pPr>
              <w:jc w:val="center"/>
              <w:rPr>
                <w:b/>
                <w:szCs w:val="32"/>
              </w:rPr>
            </w:pPr>
            <w:r w:rsidRPr="005E4EAE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66F6563C" wp14:editId="13573B07">
                  <wp:extent cx="3066416" cy="2299812"/>
                  <wp:effectExtent l="0" t="0" r="0" b="0"/>
                  <wp:docPr id="11" name="Imagem 11" descr="C:\Users\infraestrutura\Downloads\WhatsApp Image 2021-09-07 at 16.49.57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infraestrutura\Downloads\WhatsApp Image 2021-09-07 at 16.49.57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4695" cy="23060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740D4170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1960303" w14:textId="1179C3C1" w:rsidR="009D70CD" w:rsidRPr="00720A28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5E4EAE">
              <w:rPr>
                <w:bCs/>
                <w:szCs w:val="32"/>
              </w:rPr>
              <w:t>Fundos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2FE6249" w14:textId="6B639917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5E4EAE">
              <w:rPr>
                <w:bCs/>
                <w:szCs w:val="32"/>
              </w:rPr>
              <w:t>Sala do dentista</w:t>
            </w:r>
          </w:p>
        </w:tc>
      </w:tr>
    </w:tbl>
    <w:p w14:paraId="3B946B5D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47E79B23" w14:textId="77777777"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76"/>
        <w:gridCol w:w="4744"/>
      </w:tblGrid>
      <w:tr w:rsidR="00116DF7" w14:paraId="63A8223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B376B14" w14:textId="5F3F3E49" w:rsidR="00116DF7" w:rsidRDefault="005E4EAE" w:rsidP="00D61E12">
            <w:pPr>
              <w:jc w:val="center"/>
              <w:rPr>
                <w:szCs w:val="32"/>
              </w:rPr>
            </w:pPr>
            <w:r w:rsidRPr="005E4EAE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lastRenderedPageBreak/>
              <w:drawing>
                <wp:inline distT="0" distB="0" distL="0" distR="0" wp14:anchorId="184562DE" wp14:editId="4F450B84">
                  <wp:extent cx="2895600" cy="2895600"/>
                  <wp:effectExtent l="0" t="0" r="0" b="0"/>
                  <wp:docPr id="9" name="Imagem 9" descr="C:\Users\infraestrutura\Downloads\WhatsApp Image 2021-09-07 at 16.49.5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infraestrutura\Downloads\WhatsApp Image 2021-09-07 at 16.49.5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6147" cy="2906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8139E2E" w14:textId="6144163B" w:rsidR="00116DF7" w:rsidRDefault="005E4EAE" w:rsidP="00623737">
            <w:pPr>
              <w:rPr>
                <w:szCs w:val="32"/>
              </w:rPr>
            </w:pPr>
            <w:r w:rsidRPr="005E4EAE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0C15B45F" wp14:editId="67C0A47C">
                  <wp:extent cx="2600325" cy="3048000"/>
                  <wp:effectExtent l="0" t="0" r="0" b="0"/>
                  <wp:docPr id="2" name="Imagem 2" descr="C:\Users\infraestrutura\Downloads\WhatsApp Image 2021-09-07 at 16.50.01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infraestrutura\Downloads\WhatsApp Image 2021-09-07 at 16.50.01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0441" cy="30481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7AFD6411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35EAE7" w14:textId="7C9C4859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 w:rsidR="005E4EAE">
              <w:rPr>
                <w:szCs w:val="32"/>
              </w:rPr>
              <w:t>: sala do médico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38185F8" w14:textId="5075D277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5E4EAE">
              <w:rPr>
                <w:szCs w:val="32"/>
              </w:rPr>
              <w:t>Sala do médico</w:t>
            </w:r>
          </w:p>
        </w:tc>
      </w:tr>
      <w:tr w:rsidR="00116DF7" w14:paraId="12ACD671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74E9F98C" w14:textId="5BF1FBED" w:rsidR="00243950" w:rsidRDefault="00243950" w:rsidP="00D61E12">
            <w:pPr>
              <w:jc w:val="center"/>
              <w:rPr>
                <w:b/>
                <w:noProof/>
                <w:szCs w:val="32"/>
              </w:rPr>
            </w:pPr>
          </w:p>
          <w:p w14:paraId="2E9CBF82" w14:textId="16A533FF" w:rsidR="00116DF7" w:rsidRPr="00F10396" w:rsidRDefault="005E4EAE" w:rsidP="00D61E12">
            <w:pPr>
              <w:jc w:val="center"/>
              <w:rPr>
                <w:b/>
                <w:szCs w:val="32"/>
              </w:rPr>
            </w:pPr>
            <w:r w:rsidRPr="005E4EAE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5AC87BFA" wp14:editId="371F3AB8">
                  <wp:extent cx="2466975" cy="3289301"/>
                  <wp:effectExtent l="0" t="0" r="0" b="0"/>
                  <wp:docPr id="4" name="Imagem 4" descr="C:\Users\infraestrutura\Downloads\WhatsApp Image 2021-09-07 at 16.50.0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infraestrutura\Downloads\WhatsApp Image 2021-09-07 at 16.50.0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5800" cy="3301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4E6BA52F" w14:textId="10F888AE" w:rsidR="00116DF7" w:rsidRPr="00F10396" w:rsidRDefault="005E4EAE" w:rsidP="00D61E12">
            <w:pPr>
              <w:jc w:val="center"/>
              <w:rPr>
                <w:b/>
                <w:szCs w:val="32"/>
              </w:rPr>
            </w:pPr>
            <w:r w:rsidRPr="005E4EAE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29A03C7A" wp14:editId="033CCFD1">
                  <wp:extent cx="2466975" cy="3289300"/>
                  <wp:effectExtent l="0" t="0" r="0" b="0"/>
                  <wp:docPr id="3" name="Imagem 3" descr="C:\Users\infraestrutura\Downloads\WhatsApp Image 2021-09-07 at 16.50.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infraestrutura\Downloads\WhatsApp Image 2021-09-07 at 16.50.0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328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19A06A98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BAB62C7" w14:textId="690C20A2" w:rsidR="00116DF7" w:rsidRPr="005E4EAE" w:rsidRDefault="00116DF7" w:rsidP="005E4EAE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="005E4EAE">
              <w:rPr>
                <w:b/>
                <w:szCs w:val="32"/>
              </w:rPr>
              <w:t xml:space="preserve">: </w:t>
            </w:r>
            <w:r w:rsidR="005E4EAE">
              <w:rPr>
                <w:szCs w:val="32"/>
              </w:rPr>
              <w:t>Copa e farmácia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48F928D6" w14:textId="7B38EEFA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8:</w:t>
            </w:r>
            <w:r w:rsidR="00720A28">
              <w:rPr>
                <w:b/>
                <w:szCs w:val="32"/>
              </w:rPr>
              <w:t xml:space="preserve"> </w:t>
            </w:r>
            <w:r w:rsidR="005E4EAE">
              <w:rPr>
                <w:bCs/>
                <w:szCs w:val="32"/>
              </w:rPr>
              <w:t>Copa e farmácia</w:t>
            </w:r>
          </w:p>
        </w:tc>
      </w:tr>
    </w:tbl>
    <w:p w14:paraId="3A25FC52" w14:textId="77777777" w:rsidR="00116DF7" w:rsidRDefault="00116DF7" w:rsidP="001569D9">
      <w:pPr>
        <w:rPr>
          <w:rFonts w:ascii="Arial" w:hAnsi="Arial" w:cs="Arial"/>
          <w:sz w:val="24"/>
          <w:szCs w:val="24"/>
        </w:rPr>
      </w:pPr>
    </w:p>
    <w:sectPr w:rsidR="00116DF7" w:rsidSect="004B5F8D">
      <w:headerReference w:type="even" r:id="rId15"/>
      <w:headerReference w:type="default" r:id="rId16"/>
      <w:footerReference w:type="default" r:id="rId17"/>
      <w:headerReference w:type="first" r:id="rId18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2A2E885" w14:textId="77777777" w:rsidR="002144F9" w:rsidRDefault="002144F9" w:rsidP="00437B21">
      <w:pPr>
        <w:spacing w:after="0" w:line="240" w:lineRule="auto"/>
      </w:pPr>
      <w:r>
        <w:separator/>
      </w:r>
    </w:p>
  </w:endnote>
  <w:endnote w:type="continuationSeparator" w:id="0">
    <w:p w14:paraId="131DBD3B" w14:textId="77777777" w:rsidR="002144F9" w:rsidRDefault="002144F9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962032" w14:textId="77777777" w:rsidR="001569D9" w:rsidRPr="002A4857" w:rsidRDefault="001569D9" w:rsidP="001569D9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L. ANDRADE ENGENHARIA LTDA-EPP</w:t>
    </w:r>
  </w:p>
  <w:p w14:paraId="675DE15F" w14:textId="77777777" w:rsidR="001569D9" w:rsidRPr="002A4857" w:rsidRDefault="001569D9" w:rsidP="001569D9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179BF718" w14:textId="77777777" w:rsidR="001569D9" w:rsidRPr="002A4857" w:rsidRDefault="001569D9" w:rsidP="001569D9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556317AD" w14:textId="77777777" w:rsidR="001569D9" w:rsidRPr="002A4857" w:rsidRDefault="001569D9" w:rsidP="001569D9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p w14:paraId="1750F760" w14:textId="67793FEC" w:rsidR="00437B21" w:rsidRPr="001569D9" w:rsidRDefault="00437B21" w:rsidP="001569D9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7963C2E" w14:textId="77777777" w:rsidR="002144F9" w:rsidRDefault="002144F9" w:rsidP="00437B21">
      <w:pPr>
        <w:spacing w:after="0" w:line="240" w:lineRule="auto"/>
      </w:pPr>
      <w:r>
        <w:separator/>
      </w:r>
    </w:p>
  </w:footnote>
  <w:footnote w:type="continuationSeparator" w:id="0">
    <w:p w14:paraId="40FFC933" w14:textId="77777777" w:rsidR="002144F9" w:rsidRDefault="002144F9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E3BDB6" w14:textId="70ACBBA0" w:rsidR="00437B21" w:rsidRDefault="00437B21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6FAAED" w14:textId="2DA6D89F" w:rsidR="00437B21" w:rsidRDefault="001569D9">
    <w:pPr>
      <w:pStyle w:val="Cabealho"/>
    </w:pPr>
    <w:r>
      <w:rPr>
        <w:noProof/>
        <w:lang w:eastAsia="pt-BR"/>
      </w:rPr>
      <w:drawing>
        <wp:inline distT="0" distB="0" distL="0" distR="0" wp14:anchorId="7CCDB060" wp14:editId="79F44164">
          <wp:extent cx="1055542" cy="791736"/>
          <wp:effectExtent l="0" t="0" r="0" b="8890"/>
          <wp:docPr id="1" name="Imagem 1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C2B198" w14:textId="3FCB2DE7" w:rsidR="00437B21" w:rsidRDefault="00437B21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5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21"/>
    <w:rsid w:val="00006546"/>
    <w:rsid w:val="00012DFB"/>
    <w:rsid w:val="000427B9"/>
    <w:rsid w:val="000D6F3E"/>
    <w:rsid w:val="00116DF7"/>
    <w:rsid w:val="001569D9"/>
    <w:rsid w:val="001F443F"/>
    <w:rsid w:val="002144F9"/>
    <w:rsid w:val="00243950"/>
    <w:rsid w:val="002769F1"/>
    <w:rsid w:val="002C3903"/>
    <w:rsid w:val="00356355"/>
    <w:rsid w:val="003B317C"/>
    <w:rsid w:val="003D52FB"/>
    <w:rsid w:val="003E4580"/>
    <w:rsid w:val="00437B21"/>
    <w:rsid w:val="00437FE8"/>
    <w:rsid w:val="00474A69"/>
    <w:rsid w:val="004B5F8D"/>
    <w:rsid w:val="005027A1"/>
    <w:rsid w:val="0053049C"/>
    <w:rsid w:val="005345E0"/>
    <w:rsid w:val="005921AA"/>
    <w:rsid w:val="005A4879"/>
    <w:rsid w:val="005E4EAE"/>
    <w:rsid w:val="00623737"/>
    <w:rsid w:val="00720A28"/>
    <w:rsid w:val="007C6A0C"/>
    <w:rsid w:val="007F4309"/>
    <w:rsid w:val="00800141"/>
    <w:rsid w:val="00871341"/>
    <w:rsid w:val="008C0B84"/>
    <w:rsid w:val="009C3162"/>
    <w:rsid w:val="009D70CD"/>
    <w:rsid w:val="00A01262"/>
    <w:rsid w:val="00A969AD"/>
    <w:rsid w:val="00AE4717"/>
    <w:rsid w:val="00B16C67"/>
    <w:rsid w:val="00B43F5B"/>
    <w:rsid w:val="00B647BC"/>
    <w:rsid w:val="00B76906"/>
    <w:rsid w:val="00BB2A62"/>
    <w:rsid w:val="00BC37CA"/>
    <w:rsid w:val="00C95F6C"/>
    <w:rsid w:val="00CE78F1"/>
    <w:rsid w:val="00D3327A"/>
    <w:rsid w:val="00D858DF"/>
    <w:rsid w:val="00DF7012"/>
    <w:rsid w:val="00E42125"/>
    <w:rsid w:val="00ED0CA5"/>
    <w:rsid w:val="00F80F00"/>
    <w:rsid w:val="00F92868"/>
    <w:rsid w:val="00FA72DE"/>
    <w:rsid w:val="00FD37C5"/>
    <w:rsid w:val="00FE4A1B"/>
    <w:rsid w:val="00FF23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7FDFB5"/>
  <w15:docId w15:val="{14317BF8-ACF2-40C7-9BD8-4EA0FF522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1569D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DCBB6C-A68F-40CC-BC69-FFFEEAA759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54</Words>
  <Characters>293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ESCRITORIO19</dc:creator>
  <cp:lastModifiedBy>Alícia</cp:lastModifiedBy>
  <cp:revision>3</cp:revision>
  <cp:lastPrinted>2021-09-27T13:35:00Z</cp:lastPrinted>
  <dcterms:created xsi:type="dcterms:W3CDTF">2021-09-20T12:13:00Z</dcterms:created>
  <dcterms:modified xsi:type="dcterms:W3CDTF">2021-09-27T13:38:00Z</dcterms:modified>
</cp:coreProperties>
</file>