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DF6C88" w14:textId="5C092354" w:rsidR="0053049C" w:rsidRDefault="0053049C" w:rsidP="00AA3834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27377FD1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72D12D0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A2F566F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F4EFE" w14:textId="0375B9C3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6267E" w14:textId="7EFE81FD" w:rsidR="009D70CD" w:rsidRPr="00057946" w:rsidRDefault="00F63740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DA ACADEMIA DA SAÚDE DA CIDADE ALTA</w:t>
            </w:r>
          </w:p>
        </w:tc>
      </w:tr>
      <w:tr w:rsidR="009D70CD" w14:paraId="014F2642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3D609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06FED2" w14:textId="04CDB13D" w:rsidR="009D70CD" w:rsidRPr="00057946" w:rsidRDefault="009D70CD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Limoeiro - PE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6A992E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C8339D9" w14:textId="487F1FF5" w:rsidR="009D70CD" w:rsidRPr="00057946" w:rsidRDefault="00F63740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/0</w:t>
            </w:r>
            <w:r>
              <w:rPr>
                <w:rFonts w:ascii="Arial" w:hAnsi="Arial" w:cs="Arial"/>
                <w:bCs/>
                <w:sz w:val="20"/>
                <w:szCs w:val="20"/>
              </w:rPr>
              <w:t>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A526D03" w14:textId="44D7C98D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D70CD" w14:paraId="1ECC079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29C7AE2" w14:textId="1462C885" w:rsidR="009D70CD" w:rsidRDefault="00F63740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8240" behindDoc="1" locked="0" layoutInCell="1" allowOverlap="1" wp14:anchorId="2CB35B2E" wp14:editId="6B62880F">
                  <wp:simplePos x="0" y="0"/>
                  <wp:positionH relativeFrom="column">
                    <wp:posOffset>879</wp:posOffset>
                  </wp:positionH>
                  <wp:positionV relativeFrom="paragraph">
                    <wp:posOffset>30724</wp:posOffset>
                  </wp:positionV>
                  <wp:extent cx="2877820" cy="2368062"/>
                  <wp:effectExtent l="0" t="0" r="0" b="0"/>
                  <wp:wrapNone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m 5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048" cy="2372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822EC31" w14:textId="3E4EA517" w:rsidR="009D70CD" w:rsidRDefault="00F63740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9264" behindDoc="1" locked="0" layoutInCell="1" allowOverlap="1" wp14:anchorId="6A204596" wp14:editId="44B930F4">
                  <wp:simplePos x="0" y="0"/>
                  <wp:positionH relativeFrom="column">
                    <wp:posOffset>8695</wp:posOffset>
                  </wp:positionH>
                  <wp:positionV relativeFrom="paragraph">
                    <wp:posOffset>19001</wp:posOffset>
                  </wp:positionV>
                  <wp:extent cx="2883535" cy="2420816"/>
                  <wp:effectExtent l="0" t="0" r="0" b="0"/>
                  <wp:wrapNone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m 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1822" cy="2427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70CD" w14:paraId="452165F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44B1182" w14:textId="3F50B669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F63740">
              <w:rPr>
                <w:szCs w:val="32"/>
              </w:rPr>
              <w:t>EQUIPAMENTOS COMUNITÁRIOS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EEB54D0" w14:textId="4ADC7EED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F63740">
              <w:rPr>
                <w:szCs w:val="32"/>
              </w:rPr>
              <w:t>EQUIPAMENTOS COMUNITÁRIOS</w:t>
            </w:r>
          </w:p>
        </w:tc>
      </w:tr>
      <w:tr w:rsidR="009D70CD" w14:paraId="582FFF40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D516343" w14:textId="6AE489AE" w:rsidR="009D70CD" w:rsidRDefault="00F63740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0288" behindDoc="1" locked="0" layoutInCell="1" allowOverlap="1" wp14:anchorId="665D06EF" wp14:editId="6F984F8D">
                  <wp:simplePos x="0" y="0"/>
                  <wp:positionH relativeFrom="column">
                    <wp:posOffset>879</wp:posOffset>
                  </wp:positionH>
                  <wp:positionV relativeFrom="paragraph">
                    <wp:posOffset>10258</wp:posOffset>
                  </wp:positionV>
                  <wp:extent cx="2889250" cy="2373923"/>
                  <wp:effectExtent l="0" t="0" r="6350" b="7620"/>
                  <wp:wrapNone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7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787" cy="2387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659D377" w14:textId="1904DED0"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F1232B4" w14:textId="1E1CEAE2" w:rsidR="009D70CD" w:rsidRPr="00F10396" w:rsidRDefault="00F63740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1312" behindDoc="1" locked="0" layoutInCell="1" allowOverlap="1" wp14:anchorId="566BAB1B" wp14:editId="407B9822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27843</wp:posOffset>
                  </wp:positionV>
                  <wp:extent cx="2900383" cy="2309446"/>
                  <wp:effectExtent l="0" t="0" r="0" b="0"/>
                  <wp:wrapNone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m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225" cy="2319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70CD" w14:paraId="61A0BB3A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602E9D" w14:textId="49F5F69F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F63740">
              <w:rPr>
                <w:bCs/>
                <w:szCs w:val="32"/>
              </w:rPr>
              <w:t>MESAS E BANCOS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8E91A3F" w14:textId="6E92BA88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80F00">
              <w:rPr>
                <w:b/>
                <w:szCs w:val="32"/>
              </w:rPr>
              <w:t xml:space="preserve"> </w:t>
            </w:r>
            <w:r w:rsidR="00F63740">
              <w:rPr>
                <w:bCs/>
                <w:szCs w:val="32"/>
              </w:rPr>
              <w:t>EQUIPAMENTOS COMUNITÁRIOS</w:t>
            </w:r>
          </w:p>
        </w:tc>
      </w:tr>
    </w:tbl>
    <w:p w14:paraId="46F791AD" w14:textId="4A10B3C6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2D7A33B3" w14:textId="1D06749D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203EFA75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5C44286" w14:textId="50EF0A5C" w:rsidR="00116DF7" w:rsidRDefault="00F63740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7D6D39CB" wp14:editId="4CD70488">
                  <wp:simplePos x="0" y="0"/>
                  <wp:positionH relativeFrom="column">
                    <wp:posOffset>879</wp:posOffset>
                  </wp:positionH>
                  <wp:positionV relativeFrom="paragraph">
                    <wp:posOffset>-830</wp:posOffset>
                  </wp:positionV>
                  <wp:extent cx="2878016" cy="2414588"/>
                  <wp:effectExtent l="0" t="0" r="0" b="5080"/>
                  <wp:wrapNone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m 1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6002" cy="2429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538D48C" w14:textId="3ACEBDAD" w:rsidR="00116DF7" w:rsidRDefault="00F63740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63360" behindDoc="1" locked="0" layoutInCell="1" allowOverlap="1" wp14:anchorId="04887265" wp14:editId="37E9E08A">
                  <wp:simplePos x="0" y="0"/>
                  <wp:positionH relativeFrom="column">
                    <wp:posOffset>2735</wp:posOffset>
                  </wp:positionH>
                  <wp:positionV relativeFrom="paragraph">
                    <wp:posOffset>22311</wp:posOffset>
                  </wp:positionV>
                  <wp:extent cx="2853916" cy="2315307"/>
                  <wp:effectExtent l="0" t="0" r="3810" b="8890"/>
                  <wp:wrapNone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m 14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3916" cy="2315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6DF7" w14:paraId="552AA76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B1B127A" w14:textId="7DF2B1F1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F63740">
              <w:rPr>
                <w:szCs w:val="32"/>
              </w:rPr>
              <w:t>PRESENÇA DE SALINA NAS PAREDES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8A0A018" w14:textId="6E0D375C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F63740">
              <w:rPr>
                <w:szCs w:val="32"/>
              </w:rPr>
              <w:t>PORTA DANIFICADA</w:t>
            </w:r>
          </w:p>
        </w:tc>
      </w:tr>
      <w:tr w:rsidR="00116DF7" w14:paraId="7D175F05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05AE96D" w14:textId="041CFAF4" w:rsidR="00116DF7" w:rsidRDefault="006226FF" w:rsidP="00D61E12">
            <w:pPr>
              <w:jc w:val="center"/>
              <w:rPr>
                <w:noProof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4384" behindDoc="1" locked="0" layoutInCell="1" allowOverlap="1" wp14:anchorId="02F324CE" wp14:editId="6668E6C4">
                  <wp:simplePos x="0" y="0"/>
                  <wp:positionH relativeFrom="column">
                    <wp:posOffset>-10844</wp:posOffset>
                  </wp:positionH>
                  <wp:positionV relativeFrom="paragraph">
                    <wp:posOffset>32092</wp:posOffset>
                  </wp:positionV>
                  <wp:extent cx="2906764" cy="2291861"/>
                  <wp:effectExtent l="0" t="0" r="8255" b="0"/>
                  <wp:wrapNone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m 1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9422" cy="2301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9B37171" w14:textId="1B206F26" w:rsidR="00116DF7" w:rsidRDefault="00116DF7" w:rsidP="00D61E12">
            <w:pPr>
              <w:jc w:val="center"/>
              <w:rPr>
                <w:noProof/>
              </w:rPr>
            </w:pPr>
          </w:p>
          <w:p w14:paraId="069D2FC2" w14:textId="15D0BE30" w:rsidR="00116DF7" w:rsidRPr="00F10396" w:rsidRDefault="00116DF7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73DE8C3" w14:textId="701C4E0B" w:rsidR="00116DF7" w:rsidRPr="00F10396" w:rsidRDefault="006226FF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5408" behindDoc="1" locked="0" layoutInCell="1" allowOverlap="1" wp14:anchorId="08EAFDDA" wp14:editId="2036A583">
                  <wp:simplePos x="0" y="0"/>
                  <wp:positionH relativeFrom="column">
                    <wp:posOffset>2834</wp:posOffset>
                  </wp:positionH>
                  <wp:positionV relativeFrom="paragraph">
                    <wp:posOffset>2784</wp:posOffset>
                  </wp:positionV>
                  <wp:extent cx="2819400" cy="2308860"/>
                  <wp:effectExtent l="0" t="0" r="0" b="0"/>
                  <wp:wrapNone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m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5311" cy="2313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6DF7" w14:paraId="2B2E1CC3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4A54F63" w14:textId="414BAC8C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6226FF">
              <w:rPr>
                <w:bCs/>
                <w:szCs w:val="32"/>
              </w:rPr>
              <w:t>SALA DE ATENDIMENTO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4E33326" w14:textId="7FE650D3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r w:rsidR="006226FF">
              <w:rPr>
                <w:bCs/>
                <w:szCs w:val="32"/>
              </w:rPr>
              <w:t>PRESENÇA DE INFILTRAÇÃO</w:t>
            </w:r>
          </w:p>
        </w:tc>
      </w:tr>
    </w:tbl>
    <w:p w14:paraId="0B1568A0" w14:textId="5D49248E" w:rsidR="00116DF7" w:rsidRDefault="00116DF7" w:rsidP="006226FF">
      <w:pPr>
        <w:jc w:val="center"/>
        <w:rPr>
          <w:rFonts w:ascii="Arial" w:hAnsi="Arial" w:cs="Arial"/>
          <w:sz w:val="24"/>
          <w:szCs w:val="24"/>
        </w:rPr>
      </w:pPr>
    </w:p>
    <w:sectPr w:rsidR="00116DF7" w:rsidSect="004B5F8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F9E412A" w14:textId="77777777" w:rsidR="00D11219" w:rsidRDefault="00D11219" w:rsidP="00437B21">
      <w:pPr>
        <w:spacing w:after="0" w:line="240" w:lineRule="auto"/>
      </w:pPr>
      <w:r>
        <w:separator/>
      </w:r>
    </w:p>
  </w:endnote>
  <w:endnote w:type="continuationSeparator" w:id="0">
    <w:p w14:paraId="5DFB0AB2" w14:textId="77777777" w:rsidR="00D11219" w:rsidRDefault="00D11219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F66FF7" w14:textId="77777777" w:rsidR="00AA3834" w:rsidRDefault="00AA3834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B681F7" w14:textId="77777777" w:rsidR="00AA3834" w:rsidRPr="002A4857" w:rsidRDefault="00AA3834" w:rsidP="00AA383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0AA49183" w14:textId="77777777" w:rsidR="00AA3834" w:rsidRPr="002A4857" w:rsidRDefault="00AA3834" w:rsidP="00AA383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666F0B94" w14:textId="77777777" w:rsidR="00AA3834" w:rsidRPr="002A4857" w:rsidRDefault="00AA3834" w:rsidP="00AA3834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4D1C276C" w14:textId="77777777" w:rsidR="00AA3834" w:rsidRPr="002A4857" w:rsidRDefault="00AA3834" w:rsidP="00AA383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35AA533" w14:textId="38BF703B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8D0D1B" w14:textId="77777777" w:rsidR="00AA3834" w:rsidRDefault="00AA3834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D0C713" w14:textId="77777777" w:rsidR="00D11219" w:rsidRDefault="00D11219" w:rsidP="00437B21">
      <w:pPr>
        <w:spacing w:after="0" w:line="240" w:lineRule="auto"/>
      </w:pPr>
      <w:r>
        <w:separator/>
      </w:r>
    </w:p>
  </w:footnote>
  <w:footnote w:type="continuationSeparator" w:id="0">
    <w:p w14:paraId="5447987C" w14:textId="77777777" w:rsidR="00D11219" w:rsidRDefault="00D11219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23F02C" w14:textId="77777777" w:rsidR="00AA3834" w:rsidRDefault="00AA3834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DA1610" w14:textId="4A8226E8" w:rsidR="00437B21" w:rsidRDefault="00AA3834">
    <w:pPr>
      <w:pStyle w:val="Cabealho"/>
    </w:pPr>
    <w:bookmarkStart w:id="0" w:name="_GoBack"/>
    <w:r>
      <w:rPr>
        <w:noProof/>
        <w:lang w:eastAsia="pt-BR"/>
      </w:rPr>
      <w:drawing>
        <wp:inline distT="0" distB="0" distL="0" distR="0" wp14:anchorId="2A4E59F1" wp14:editId="1ADD3EC1">
          <wp:extent cx="1055542" cy="791736"/>
          <wp:effectExtent l="0" t="0" r="0" b="8890"/>
          <wp:docPr id="2" name="Imagem 2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F65AC0" w14:textId="77777777" w:rsidR="00AA3834" w:rsidRDefault="00AA3834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F443F"/>
    <w:rsid w:val="002C3903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6226FF"/>
    <w:rsid w:val="007F4309"/>
    <w:rsid w:val="00800141"/>
    <w:rsid w:val="00871341"/>
    <w:rsid w:val="009D70CD"/>
    <w:rsid w:val="00AA3834"/>
    <w:rsid w:val="00AB3EF9"/>
    <w:rsid w:val="00BB2A62"/>
    <w:rsid w:val="00BC37CA"/>
    <w:rsid w:val="00CE78F1"/>
    <w:rsid w:val="00D11219"/>
    <w:rsid w:val="00D858DF"/>
    <w:rsid w:val="00DF7012"/>
    <w:rsid w:val="00DF7F0D"/>
    <w:rsid w:val="00E42125"/>
    <w:rsid w:val="00F63740"/>
    <w:rsid w:val="00F80F00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AA383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62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Alícia</cp:lastModifiedBy>
  <cp:revision>3</cp:revision>
  <cp:lastPrinted>2021-09-27T14:54:00Z</cp:lastPrinted>
  <dcterms:created xsi:type="dcterms:W3CDTF">2021-09-06T14:16:00Z</dcterms:created>
  <dcterms:modified xsi:type="dcterms:W3CDTF">2021-09-27T15:15:00Z</dcterms:modified>
</cp:coreProperties>
</file>