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5086A5C" w14:textId="77777777" w:rsidR="00FB4BCF" w:rsidRPr="0053049C" w:rsidRDefault="000413E4">
      <w:pPr>
        <w:rPr>
          <w:rFonts w:ascii="Arial" w:hAnsi="Arial" w:cs="Arial"/>
          <w:sz w:val="24"/>
          <w:szCs w:val="24"/>
        </w:rPr>
      </w:pPr>
    </w:p>
    <w:p w14:paraId="4EE51F1E" w14:textId="77777777" w:rsidR="0053049C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SECRETARIA DE INFRAESTRUTURA</w:t>
      </w: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3DB05A72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6E7979E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4A539B4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A9D48" w14:textId="77777777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DC0B324" w14:textId="77777777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14:paraId="3153A9D1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38F1F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AB68535" w14:textId="19220AFD" w:rsidR="009D70CD" w:rsidRPr="00057946" w:rsidRDefault="005C6433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Rua da Alegria</w:t>
            </w:r>
            <w:r w:rsidR="00300B7B">
              <w:rPr>
                <w:rFonts w:ascii="Arial" w:hAnsi="Arial" w:cs="Arial"/>
                <w:bCs/>
                <w:sz w:val="20"/>
                <w:szCs w:val="20"/>
              </w:rPr>
              <w:t>.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7212024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CDACF68" w14:textId="62EF1BCE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</w:t>
            </w:r>
            <w:r w:rsidR="00D3327A">
              <w:rPr>
                <w:rFonts w:ascii="Arial" w:hAnsi="Arial" w:cs="Arial"/>
                <w:bCs/>
                <w:sz w:val="20"/>
                <w:szCs w:val="20"/>
              </w:rPr>
              <w:t>4</w:t>
            </w:r>
            <w:r>
              <w:rPr>
                <w:rFonts w:ascii="Arial" w:hAnsi="Arial" w:cs="Arial"/>
                <w:bCs/>
                <w:sz w:val="20"/>
                <w:szCs w:val="20"/>
              </w:rPr>
              <w:t>/09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1A67304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5C6433" w14:paraId="13BDAECE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9975438" w14:textId="7DD4D2A3" w:rsidR="009D70CD" w:rsidRDefault="005C6433" w:rsidP="00FE4A1B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68A1BD7C" wp14:editId="5C1FBA41">
                  <wp:extent cx="2809875" cy="2107406"/>
                  <wp:effectExtent l="0" t="0" r="0" b="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m 1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5396" cy="21115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D86B43F" w14:textId="58284893" w:rsidR="009D70CD" w:rsidRDefault="005C6433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1C75062C" wp14:editId="08EB4336">
                  <wp:extent cx="1790065" cy="2386822"/>
                  <wp:effectExtent l="0" t="0" r="0" b="0"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m 7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1777" cy="2389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6433" w14:paraId="27FD459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EE7C71C" w14:textId="0DE103E7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0F0CE1">
              <w:rPr>
                <w:szCs w:val="32"/>
              </w:rPr>
              <w:t>Fachada frontal.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CE78CE" w14:textId="6E47B321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0F0CE1">
              <w:rPr>
                <w:szCs w:val="32"/>
              </w:rPr>
              <w:t>Morfo e infiltração na Fachada Lateral esquerda.</w:t>
            </w:r>
          </w:p>
        </w:tc>
      </w:tr>
      <w:tr w:rsidR="005C6433" w14:paraId="00BC4454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11A665E4" w14:textId="38DA22C4" w:rsidR="009D70CD" w:rsidRPr="00F10396" w:rsidRDefault="005C6433" w:rsidP="00FF2316">
            <w:pPr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2374954B" wp14:editId="3453E06E">
                  <wp:extent cx="2621280" cy="2324100"/>
                  <wp:effectExtent l="0" t="0" r="0" b="0"/>
                  <wp:docPr id="19" name="Image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m 19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0979" b="47454"/>
                          <a:stretch/>
                        </pic:blipFill>
                        <pic:spPr bwMode="auto">
                          <a:xfrm>
                            <a:off x="0" y="0"/>
                            <a:ext cx="2622550" cy="23252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79F98F8" w14:textId="72810192" w:rsidR="009D70CD" w:rsidRPr="00F10396" w:rsidRDefault="005C6433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5A263FBD" wp14:editId="66F1FCF7">
                  <wp:extent cx="2668105" cy="1990725"/>
                  <wp:effectExtent l="0" t="0" r="0" b="0"/>
                  <wp:docPr id="20" name="Image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m 20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4042"/>
                          <a:stretch/>
                        </pic:blipFill>
                        <pic:spPr bwMode="auto">
                          <a:xfrm>
                            <a:off x="0" y="0"/>
                            <a:ext cx="2670928" cy="19928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6433" w14:paraId="740D4170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1960303" w14:textId="3BC97554" w:rsidR="009D70CD" w:rsidRPr="00CD16C6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0F0CE1" w:rsidRPr="000F0CE1">
              <w:rPr>
                <w:bCs/>
                <w:szCs w:val="32"/>
              </w:rPr>
              <w:t>Abrigo do Compressor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2FE6249" w14:textId="3736CE14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0F0CE1">
              <w:rPr>
                <w:bCs/>
                <w:szCs w:val="32"/>
              </w:rPr>
              <w:t>Banheiro dos usuários.</w:t>
            </w:r>
          </w:p>
        </w:tc>
      </w:tr>
    </w:tbl>
    <w:p w14:paraId="3B946B5D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47E79B23" w14:textId="77777777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14:paraId="63A8223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B376B14" w14:textId="66490778" w:rsidR="00116DF7" w:rsidRDefault="005C6433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lastRenderedPageBreak/>
              <w:drawing>
                <wp:inline distT="0" distB="0" distL="0" distR="0" wp14:anchorId="1AB083CD" wp14:editId="665A4E47">
                  <wp:extent cx="2407373" cy="3209925"/>
                  <wp:effectExtent l="0" t="0" r="0" b="0"/>
                  <wp:docPr id="21" name="Image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m 21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9168" cy="3212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8139E2E" w14:textId="2A53F88B" w:rsidR="00116DF7" w:rsidRDefault="005C6433" w:rsidP="00623737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7272A72A" wp14:editId="5FE340BF">
                  <wp:extent cx="2792097" cy="1905000"/>
                  <wp:effectExtent l="0" t="0" r="0" b="0"/>
                  <wp:docPr id="22" name="Image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m 22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80" t="15287"/>
                          <a:stretch/>
                        </pic:blipFill>
                        <pic:spPr bwMode="auto">
                          <a:xfrm>
                            <a:off x="0" y="0"/>
                            <a:ext cx="2798818" cy="19095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7AFD6411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35EAE7" w14:textId="41341F00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0F0CE1">
              <w:rPr>
                <w:szCs w:val="32"/>
              </w:rPr>
              <w:t>Banheiro dos usuários.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38185F8" w14:textId="08DC8308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0F0CE1">
              <w:rPr>
                <w:szCs w:val="32"/>
              </w:rPr>
              <w:t>área de serviço</w:t>
            </w:r>
          </w:p>
        </w:tc>
      </w:tr>
      <w:tr w:rsidR="00116DF7" w14:paraId="12ACD671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E9CBF82" w14:textId="73369BCE" w:rsidR="00116DF7" w:rsidRPr="00F10396" w:rsidRDefault="005C6433" w:rsidP="005C6433">
            <w:pPr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110425CD" wp14:editId="274C8183">
                  <wp:extent cx="2819400" cy="2114550"/>
                  <wp:effectExtent l="0" t="0" r="0" b="0"/>
                  <wp:docPr id="24" name="Image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m 24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1794" cy="21163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4E6BA52F" w14:textId="5D7765C3" w:rsidR="00116DF7" w:rsidRPr="00F10396" w:rsidRDefault="005C6433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4887C75A" wp14:editId="0D49F680">
                  <wp:extent cx="2466340" cy="2153777"/>
                  <wp:effectExtent l="0" t="0" r="0" b="0"/>
                  <wp:docPr id="25" name="Image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m 25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4507"/>
                          <a:stretch/>
                        </pic:blipFill>
                        <pic:spPr bwMode="auto">
                          <a:xfrm>
                            <a:off x="0" y="0"/>
                            <a:ext cx="2468245" cy="21554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19A06A98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BAB62C7" w14:textId="74776B20" w:rsidR="00116DF7" w:rsidRPr="00720A28" w:rsidRDefault="00116DF7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0F0CE1" w:rsidRPr="000F0CE1">
              <w:rPr>
                <w:bCs/>
                <w:szCs w:val="32"/>
              </w:rPr>
              <w:t>Infiltração no forro de gesso.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8F928D6" w14:textId="383E8008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8:</w:t>
            </w:r>
            <w:r w:rsidR="00720A28">
              <w:rPr>
                <w:b/>
                <w:szCs w:val="32"/>
              </w:rPr>
              <w:t xml:space="preserve"> </w:t>
            </w:r>
            <w:r w:rsidR="000F0CE1" w:rsidRPr="000F0CE1">
              <w:rPr>
                <w:bCs/>
                <w:szCs w:val="32"/>
              </w:rPr>
              <w:t>Parede da área de serviço.</w:t>
            </w:r>
          </w:p>
        </w:tc>
      </w:tr>
    </w:tbl>
    <w:p w14:paraId="3A25FC52" w14:textId="77777777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5E4DAAFB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4A54D2D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48EAA10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01F052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21164F4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FEB94DA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BBA756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F80F00" w14:paraId="574A22C4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370A92DB" w14:textId="45DFDFDA" w:rsidR="00F80F00" w:rsidRDefault="005C6433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389B9453" wp14:editId="286F0440">
                  <wp:extent cx="2271296" cy="3028484"/>
                  <wp:effectExtent l="0" t="0" r="0" b="0"/>
                  <wp:docPr id="26" name="Image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m 26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2268" cy="3029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33D71F9" w14:textId="766C486C" w:rsidR="00F80F00" w:rsidRDefault="005C6433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33235B56" wp14:editId="5C7C1D5C">
                  <wp:extent cx="2771140" cy="2078355"/>
                  <wp:effectExtent l="0" t="0" r="0" b="0"/>
                  <wp:docPr id="27" name="Imagem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m 27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1567" cy="207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21C9D887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22493B7" w14:textId="2E91E3D4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 xml:space="preserve">: </w:t>
            </w:r>
            <w:r w:rsidR="000F0CE1">
              <w:rPr>
                <w:szCs w:val="32"/>
              </w:rPr>
              <w:t>área de serviço.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043BD81" w14:textId="3BBA4F2B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0427B9">
              <w:rPr>
                <w:szCs w:val="32"/>
              </w:rPr>
              <w:t xml:space="preserve"> </w:t>
            </w:r>
            <w:r w:rsidR="000F0CE1">
              <w:rPr>
                <w:szCs w:val="32"/>
              </w:rPr>
              <w:t>Grade da fachada frontal.</w:t>
            </w:r>
          </w:p>
        </w:tc>
      </w:tr>
      <w:tr w:rsidR="00F80F00" w14:paraId="4C5DB69E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0D46845A" w14:textId="2FB4BC49" w:rsidR="00F80F00" w:rsidRPr="00F10396" w:rsidRDefault="007E4B55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43A7F936" wp14:editId="43A89829">
                  <wp:extent cx="2692400" cy="2019300"/>
                  <wp:effectExtent l="0" t="0" r="0" b="0"/>
                  <wp:docPr id="28" name="Image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m 28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922" cy="2019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655015B5" w14:textId="42BC5792" w:rsidR="00F80F00" w:rsidRPr="00F10396" w:rsidRDefault="007E4B55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4E7862C4" wp14:editId="3996A167">
                  <wp:extent cx="2505075" cy="3340199"/>
                  <wp:effectExtent l="0" t="0" r="0" b="0"/>
                  <wp:docPr id="29" name="Imagem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m 29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6119" cy="3341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518D2C67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2339A86" w14:textId="74CD3CDC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Pr="00F10396">
              <w:rPr>
                <w:b/>
                <w:szCs w:val="32"/>
              </w:rPr>
              <w:t>:</w:t>
            </w:r>
            <w:r w:rsidR="00720A28" w:rsidRPr="00720A28">
              <w:rPr>
                <w:bCs/>
                <w:szCs w:val="32"/>
              </w:rPr>
              <w:t xml:space="preserve"> </w:t>
            </w:r>
            <w:r w:rsidR="000F0CE1">
              <w:rPr>
                <w:bCs/>
                <w:szCs w:val="32"/>
              </w:rPr>
              <w:t>Recepção e sala de espera.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0BBD953" w14:textId="53C607A5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12:</w:t>
            </w:r>
            <w:r w:rsidR="00720A28">
              <w:rPr>
                <w:b/>
                <w:szCs w:val="32"/>
              </w:rPr>
              <w:t xml:space="preserve"> </w:t>
            </w:r>
            <w:r w:rsidR="000F0CE1">
              <w:rPr>
                <w:bCs/>
                <w:szCs w:val="32"/>
              </w:rPr>
              <w:t>Consultório de enfermagem.</w:t>
            </w:r>
          </w:p>
        </w:tc>
      </w:tr>
    </w:tbl>
    <w:p w14:paraId="2FED50C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E4172B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FDB5ADB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4D39651D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2DE8F68F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5D478A70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1C96D743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61CCE062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0BC8EE8A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3673DCEE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3D52FB" w14:paraId="68C2D441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5EF642A" w14:textId="33CA52D6" w:rsidR="003D52FB" w:rsidRDefault="007E4B55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73D8B67A" wp14:editId="5014B67D">
                  <wp:extent cx="2714625" cy="2035969"/>
                  <wp:effectExtent l="0" t="0" r="0" b="0"/>
                  <wp:docPr id="30" name="Imagem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m 30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5485" cy="2036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6A0900B" w14:textId="1C765718" w:rsidR="003D52FB" w:rsidRDefault="007E4B55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02F7F523" wp14:editId="1736496F">
                  <wp:extent cx="2752725" cy="2064544"/>
                  <wp:effectExtent l="0" t="0" r="0" b="0"/>
                  <wp:docPr id="31" name="Image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m 31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3334" cy="2065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6906" w14:paraId="2C52F6BF" w14:textId="77777777" w:rsidTr="00B43F5B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ckThinSmallGap" w:sz="24" w:space="0" w:color="auto"/>
              <w:right w:val="thinThickThinSmallGap" w:sz="24" w:space="0" w:color="auto"/>
            </w:tcBorders>
          </w:tcPr>
          <w:p w14:paraId="1555AEC9" w14:textId="54B886D0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13</w:t>
            </w:r>
            <w:r>
              <w:rPr>
                <w:szCs w:val="32"/>
              </w:rPr>
              <w:t xml:space="preserve">: </w:t>
            </w:r>
            <w:r w:rsidR="000F0CE1">
              <w:rPr>
                <w:szCs w:val="32"/>
              </w:rPr>
              <w:t>Fachada lateral direita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ckThinSmallGap" w:sz="24" w:space="0" w:color="auto"/>
            </w:tcBorders>
          </w:tcPr>
          <w:p w14:paraId="131F2173" w14:textId="2FC1D2EC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14</w:t>
            </w:r>
            <w:r>
              <w:rPr>
                <w:szCs w:val="32"/>
              </w:rPr>
              <w:t xml:space="preserve">: </w:t>
            </w:r>
            <w:r w:rsidR="000F0CE1">
              <w:rPr>
                <w:szCs w:val="32"/>
              </w:rPr>
              <w:t xml:space="preserve">Recepção </w:t>
            </w:r>
          </w:p>
        </w:tc>
      </w:tr>
      <w:tr w:rsidR="00B43F5B" w14:paraId="038977CB" w14:textId="77777777" w:rsidTr="00B43F5B">
        <w:trPr>
          <w:trHeight w:val="4035"/>
        </w:trPr>
        <w:tc>
          <w:tcPr>
            <w:tcW w:w="4760" w:type="dxa"/>
            <w:tcBorders>
              <w:top w:val="thickThin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449D6059" w14:textId="17DB2F45" w:rsidR="00B43F5B" w:rsidRDefault="007E4B55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4EB138E4" wp14:editId="755F20BD">
                  <wp:extent cx="2832100" cy="2124075"/>
                  <wp:effectExtent l="0" t="0" r="0" b="0"/>
                  <wp:docPr id="32" name="Imagem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m 32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2226" cy="2124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thickThinSmallGap" w:sz="24" w:space="0" w:color="auto"/>
              <w:left w:val="thinThickThinSmallGap" w:sz="24" w:space="0" w:color="auto"/>
              <w:bottom w:val="dotDash" w:sz="4" w:space="0" w:color="auto"/>
            </w:tcBorders>
          </w:tcPr>
          <w:p w14:paraId="6485FEB6" w14:textId="5CE962D3" w:rsidR="00B43F5B" w:rsidRDefault="007E4B55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008124B4" wp14:editId="1E4ED223">
                  <wp:extent cx="2441505" cy="2362200"/>
                  <wp:effectExtent l="0" t="0" r="0" b="0"/>
                  <wp:docPr id="35" name="Imagem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m 35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7438"/>
                          <a:stretch/>
                        </pic:blipFill>
                        <pic:spPr bwMode="auto">
                          <a:xfrm>
                            <a:off x="0" y="0"/>
                            <a:ext cx="2445237" cy="23658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3F5B" w14:paraId="5B0D384B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56531A5" w14:textId="60DA6FCA" w:rsidR="00B43F5B" w:rsidRDefault="00B43F5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lastRenderedPageBreak/>
              <w:t>FOTO 16</w:t>
            </w:r>
            <w:r>
              <w:rPr>
                <w:szCs w:val="32"/>
              </w:rPr>
              <w:t xml:space="preserve">: </w:t>
            </w:r>
            <w:r w:rsidR="001C7143">
              <w:rPr>
                <w:szCs w:val="32"/>
              </w:rPr>
              <w:t>C</w:t>
            </w:r>
            <w:r w:rsidR="000F0CE1">
              <w:rPr>
                <w:szCs w:val="32"/>
              </w:rPr>
              <w:t>onsultório odontológico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262E58B1" w14:textId="470412ED" w:rsidR="00B43F5B" w:rsidRDefault="00B43F5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17</w:t>
            </w:r>
            <w:r>
              <w:rPr>
                <w:szCs w:val="32"/>
              </w:rPr>
              <w:t xml:space="preserve">: </w:t>
            </w:r>
            <w:r w:rsidR="000F0CE1">
              <w:rPr>
                <w:szCs w:val="32"/>
              </w:rPr>
              <w:t>Hall de entrada para o banheiro dos funcionários.</w:t>
            </w:r>
          </w:p>
        </w:tc>
      </w:tr>
    </w:tbl>
    <w:p w14:paraId="19F1BCDF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69E784DC" w14:textId="77777777" w:rsidR="00871341" w:rsidRDefault="00871341" w:rsidP="00116DF7">
      <w:pPr>
        <w:jc w:val="center"/>
      </w:pPr>
    </w:p>
    <w:p w14:paraId="71E0E18E" w14:textId="77777777" w:rsidR="00116DF7" w:rsidRPr="0053049C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E3EE4CA" w14:textId="77777777" w:rsidR="000413E4" w:rsidRDefault="000413E4" w:rsidP="00437B21">
      <w:pPr>
        <w:spacing w:after="0" w:line="240" w:lineRule="auto"/>
      </w:pPr>
      <w:r>
        <w:separator/>
      </w:r>
    </w:p>
  </w:endnote>
  <w:endnote w:type="continuationSeparator" w:id="0">
    <w:p w14:paraId="5C8CC6AB" w14:textId="77777777" w:rsidR="000413E4" w:rsidRDefault="000413E4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3065A72" w14:textId="77777777" w:rsidR="00A7432F" w:rsidRDefault="00A7432F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4C50A3" w14:textId="77777777" w:rsidR="00A7432F" w:rsidRPr="002A4857" w:rsidRDefault="00A7432F" w:rsidP="00A7432F">
    <w:pPr>
      <w:pStyle w:val="Rodap"/>
      <w:tabs>
        <w:tab w:val="right" w:pos="9072"/>
      </w:tabs>
      <w:ind w:right="-994"/>
      <w:rPr>
        <w:sz w:val="18"/>
        <w:szCs w:val="18"/>
      </w:rPr>
    </w:pPr>
    <w:bookmarkStart w:id="0" w:name="_GoBack"/>
    <w:r w:rsidRPr="002A4857">
      <w:rPr>
        <w:sz w:val="18"/>
        <w:szCs w:val="18"/>
      </w:rPr>
      <w:t>L. ANDRADE ENGENHARIA LTDA-EPP</w:t>
    </w:r>
  </w:p>
  <w:p w14:paraId="78BE52EE" w14:textId="77777777" w:rsidR="00A7432F" w:rsidRPr="002A4857" w:rsidRDefault="00A7432F" w:rsidP="00A7432F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38806CDF" w14:textId="77777777" w:rsidR="00A7432F" w:rsidRPr="002A4857" w:rsidRDefault="00A7432F" w:rsidP="00A7432F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31DD7CF5" w14:textId="77777777" w:rsidR="00A7432F" w:rsidRPr="002A4857" w:rsidRDefault="00A7432F" w:rsidP="00A7432F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bookmarkEnd w:id="0"/>
  <w:p w14:paraId="1750F760" w14:textId="130E6C66"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DC2C69" w14:textId="77777777" w:rsidR="00A7432F" w:rsidRDefault="00A7432F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49396FB" w14:textId="77777777" w:rsidR="000413E4" w:rsidRDefault="000413E4" w:rsidP="00437B21">
      <w:pPr>
        <w:spacing w:after="0" w:line="240" w:lineRule="auto"/>
      </w:pPr>
      <w:r>
        <w:separator/>
      </w:r>
    </w:p>
  </w:footnote>
  <w:footnote w:type="continuationSeparator" w:id="0">
    <w:p w14:paraId="31AE98B9" w14:textId="77777777" w:rsidR="000413E4" w:rsidRDefault="000413E4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E3BDB6" w14:textId="486D5866" w:rsidR="00437B21" w:rsidRDefault="00437B21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6FAAED" w14:textId="25E52EC0" w:rsidR="00437B21" w:rsidRDefault="00A7432F">
    <w:pPr>
      <w:pStyle w:val="Cabealho"/>
    </w:pPr>
    <w:r>
      <w:rPr>
        <w:noProof/>
        <w:lang w:eastAsia="pt-BR"/>
      </w:rPr>
      <w:drawing>
        <wp:inline distT="0" distB="0" distL="0" distR="0" wp14:anchorId="33A923C6" wp14:editId="7ACE3F9D">
          <wp:extent cx="1055542" cy="791736"/>
          <wp:effectExtent l="0" t="0" r="0" b="8890"/>
          <wp:docPr id="2" name="Imagem 2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C2B198" w14:textId="328F8EFD" w:rsidR="00437B21" w:rsidRDefault="00437B21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37B21"/>
    <w:rsid w:val="00006546"/>
    <w:rsid w:val="00012DFB"/>
    <w:rsid w:val="000413E4"/>
    <w:rsid w:val="000427B9"/>
    <w:rsid w:val="000D6F3E"/>
    <w:rsid w:val="000F0CE1"/>
    <w:rsid w:val="00116DF7"/>
    <w:rsid w:val="001C7143"/>
    <w:rsid w:val="001F443F"/>
    <w:rsid w:val="00243950"/>
    <w:rsid w:val="002C3903"/>
    <w:rsid w:val="002E0CD8"/>
    <w:rsid w:val="00300B7B"/>
    <w:rsid w:val="00356355"/>
    <w:rsid w:val="003B317C"/>
    <w:rsid w:val="003D52FB"/>
    <w:rsid w:val="003E4580"/>
    <w:rsid w:val="00437B21"/>
    <w:rsid w:val="00437FE8"/>
    <w:rsid w:val="00474A69"/>
    <w:rsid w:val="00483426"/>
    <w:rsid w:val="004B5F8D"/>
    <w:rsid w:val="005027A1"/>
    <w:rsid w:val="0053049C"/>
    <w:rsid w:val="005345E0"/>
    <w:rsid w:val="005921AA"/>
    <w:rsid w:val="005A4879"/>
    <w:rsid w:val="005C6433"/>
    <w:rsid w:val="00623737"/>
    <w:rsid w:val="0070045E"/>
    <w:rsid w:val="00720A28"/>
    <w:rsid w:val="007C6A0C"/>
    <w:rsid w:val="007E4B55"/>
    <w:rsid w:val="007F4309"/>
    <w:rsid w:val="00800141"/>
    <w:rsid w:val="00871341"/>
    <w:rsid w:val="008C0B84"/>
    <w:rsid w:val="008F03C0"/>
    <w:rsid w:val="009C3162"/>
    <w:rsid w:val="009D70CD"/>
    <w:rsid w:val="00A01262"/>
    <w:rsid w:val="00A7432F"/>
    <w:rsid w:val="00AD3BE3"/>
    <w:rsid w:val="00B43F5B"/>
    <w:rsid w:val="00B76906"/>
    <w:rsid w:val="00BB2A62"/>
    <w:rsid w:val="00BC37CA"/>
    <w:rsid w:val="00C95F6C"/>
    <w:rsid w:val="00CD16C6"/>
    <w:rsid w:val="00CE78F1"/>
    <w:rsid w:val="00D3327A"/>
    <w:rsid w:val="00D858DF"/>
    <w:rsid w:val="00DF7012"/>
    <w:rsid w:val="00E42125"/>
    <w:rsid w:val="00ED0CA5"/>
    <w:rsid w:val="00F80F00"/>
    <w:rsid w:val="00F92868"/>
    <w:rsid w:val="00FA72DE"/>
    <w:rsid w:val="00FD37C5"/>
    <w:rsid w:val="00FE4A1B"/>
    <w:rsid w:val="00FF23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7FDFB5"/>
  <w15:docId w15:val="{14317BF8-ACF2-40C7-9BD8-4EA0FF522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A7432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5</Pages>
  <Words>120</Words>
  <Characters>652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16</cp:revision>
  <cp:lastPrinted>2021-09-27T13:54:00Z</cp:lastPrinted>
  <dcterms:created xsi:type="dcterms:W3CDTF">2021-09-05T14:16:00Z</dcterms:created>
  <dcterms:modified xsi:type="dcterms:W3CDTF">2021-09-27T14:36:00Z</dcterms:modified>
</cp:coreProperties>
</file>