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9C" w:rsidRDefault="0053049C" w:rsidP="009E6DD6">
      <w:pPr>
        <w:rPr>
          <w:rFonts w:ascii="Arial" w:hAnsi="Arial" w:cs="Arial"/>
          <w:b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8C0B8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Manutenção dos Prédios da Secretaria de Saúde</w:t>
            </w:r>
          </w:p>
        </w:tc>
      </w:tr>
      <w:tr w:rsidR="009D70CD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D70CD" w:rsidRPr="00057946" w:rsidRDefault="007843AB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COHAB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D70CD" w:rsidRPr="00057946" w:rsidRDefault="0078294E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03</w:t>
            </w:r>
            <w:r w:rsidR="00BF3C4E">
              <w:rPr>
                <w:rFonts w:ascii="Arial" w:hAnsi="Arial" w:cs="Arial"/>
                <w:bCs/>
                <w:sz w:val="20"/>
                <w:szCs w:val="20"/>
              </w:rPr>
              <w:t>/09/2021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7843AB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9D70CD" w:rsidRDefault="007843AB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90966</wp:posOffset>
                  </wp:positionH>
                  <wp:positionV relativeFrom="paragraph">
                    <wp:posOffset>298090</wp:posOffset>
                  </wp:positionV>
                  <wp:extent cx="2574876" cy="1931158"/>
                  <wp:effectExtent l="0" t="0" r="0" b="0"/>
                  <wp:wrapNone/>
                  <wp:docPr id="63" name="Imagem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WhatsApp Image 2021-09-08 at 10.04.37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876" cy="1931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9D70CD" w:rsidRDefault="007843AB" w:rsidP="00D61E1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660239</wp:posOffset>
                  </wp:positionH>
                  <wp:positionV relativeFrom="paragraph">
                    <wp:posOffset>134573</wp:posOffset>
                  </wp:positionV>
                  <wp:extent cx="1643560" cy="2191477"/>
                  <wp:effectExtent l="0" t="0" r="0" b="0"/>
                  <wp:wrapNone/>
                  <wp:docPr id="64" name="Image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WhatsApp Image 2021-09-08 at 10.04.38 (1)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560" cy="219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3AB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371043">
              <w:rPr>
                <w:szCs w:val="32"/>
              </w:rPr>
              <w:t xml:space="preserve">REBOCO E </w:t>
            </w:r>
            <w:r w:rsidR="00BA3D09">
              <w:rPr>
                <w:szCs w:val="32"/>
              </w:rPr>
              <w:t>PINTURA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9D70CD" w:rsidRDefault="009D70CD" w:rsidP="007843AB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>
              <w:rPr>
                <w:szCs w:val="32"/>
              </w:rPr>
              <w:t xml:space="preserve">: </w:t>
            </w:r>
            <w:r w:rsidR="007843AB">
              <w:rPr>
                <w:szCs w:val="32"/>
              </w:rPr>
              <w:t>REBOCO E PINTURA</w:t>
            </w:r>
          </w:p>
        </w:tc>
      </w:tr>
      <w:tr w:rsidR="007843AB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:rsidR="009D70CD" w:rsidRPr="00F10396" w:rsidRDefault="007843AB" w:rsidP="006422A9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>
                  <wp:extent cx="1712794" cy="2283792"/>
                  <wp:effectExtent l="0" t="0" r="1905" b="2540"/>
                  <wp:docPr id="65" name="Imagem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WhatsApp Image 2021-09-08 at 10.04.38 (2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182" cy="232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:rsidR="009D70CD" w:rsidRPr="00F10396" w:rsidRDefault="007843AB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>
                  <wp:extent cx="1729803" cy="2306471"/>
                  <wp:effectExtent l="0" t="0" r="3810" b="0"/>
                  <wp:docPr id="66" name="Imagem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WhatsApp Image 2021-09-08 at 10.04.38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822" cy="2321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43AB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9D70CD" w:rsidRPr="00BA3D09" w:rsidRDefault="009D70CD" w:rsidP="006422A9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BF3C4E">
              <w:rPr>
                <w:b/>
                <w:szCs w:val="32"/>
              </w:rPr>
              <w:t xml:space="preserve"> </w:t>
            </w:r>
            <w:r w:rsidR="007843AB">
              <w:rPr>
                <w:szCs w:val="32"/>
              </w:rPr>
              <w:t>REBOCO, PINTURA E SELADOR.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:rsidR="009D70CD" w:rsidRPr="00BA3D09" w:rsidRDefault="009D70CD" w:rsidP="007843AB">
            <w:pPr>
              <w:jc w:val="both"/>
              <w:rPr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371043">
              <w:rPr>
                <w:szCs w:val="32"/>
              </w:rPr>
              <w:t>REB</w:t>
            </w:r>
            <w:r w:rsidR="007843AB">
              <w:rPr>
                <w:szCs w:val="32"/>
              </w:rPr>
              <w:t>OCO E PINTURA.</w:t>
            </w:r>
          </w:p>
        </w:tc>
      </w:tr>
    </w:tbl>
    <w:p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p w:rsidR="004B5F8D" w:rsidRDefault="004B5F8D" w:rsidP="009D70CD">
      <w:pPr>
        <w:jc w:val="center"/>
      </w:pPr>
    </w:p>
    <w:tbl>
      <w:tblPr>
        <w:tblpPr w:leftFromText="141" w:rightFromText="141" w:vertAnchor="page" w:horzAnchor="margin" w:tblpXSpec="center" w:tblpY="2537"/>
        <w:tblW w:w="1015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5166"/>
        <w:gridCol w:w="4992"/>
      </w:tblGrid>
      <w:tr w:rsidR="005C5FB4" w:rsidTr="00371043">
        <w:trPr>
          <w:trHeight w:val="3883"/>
        </w:trPr>
        <w:tc>
          <w:tcPr>
            <w:tcW w:w="5166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116DF7" w:rsidRDefault="007843AB" w:rsidP="00371043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lastRenderedPageBreak/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73157</wp:posOffset>
                  </wp:positionV>
                  <wp:extent cx="3002507" cy="2251880"/>
                  <wp:effectExtent l="0" t="0" r="7620" b="0"/>
                  <wp:wrapNone/>
                  <wp:docPr id="67" name="Image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WhatsApp Image 2021-09-08 at 10.04.39 (1)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507" cy="2251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92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116DF7" w:rsidRDefault="005C5FB4" w:rsidP="00371043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>
                  <wp:extent cx="1781076" cy="2374710"/>
                  <wp:effectExtent l="0" t="0" r="0" b="6985"/>
                  <wp:docPr id="68" name="Image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WhatsApp Image 2021-09-08 at 10.04.39 (2)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446" cy="2391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B4" w:rsidTr="00371043">
        <w:trPr>
          <w:trHeight w:val="292"/>
        </w:trPr>
        <w:tc>
          <w:tcPr>
            <w:tcW w:w="516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16DF7" w:rsidRDefault="00116DF7" w:rsidP="005C5FB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5</w:t>
            </w:r>
            <w:r>
              <w:rPr>
                <w:szCs w:val="32"/>
              </w:rPr>
              <w:t xml:space="preserve">: </w:t>
            </w:r>
            <w:r w:rsidR="00371043">
              <w:rPr>
                <w:b/>
                <w:szCs w:val="32"/>
              </w:rPr>
              <w:t xml:space="preserve"> </w:t>
            </w:r>
            <w:r w:rsidR="005C5FB4">
              <w:rPr>
                <w:szCs w:val="32"/>
              </w:rPr>
              <w:t>RECUPERAÇÃO DE VIGA.</w:t>
            </w:r>
          </w:p>
        </w:tc>
        <w:tc>
          <w:tcPr>
            <w:tcW w:w="4992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116DF7" w:rsidRDefault="00BF3C4E" w:rsidP="005C5FB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6</w:t>
            </w:r>
            <w:r>
              <w:rPr>
                <w:szCs w:val="32"/>
              </w:rPr>
              <w:t>:</w:t>
            </w:r>
            <w:r w:rsidR="00B97772">
              <w:rPr>
                <w:szCs w:val="32"/>
              </w:rPr>
              <w:t xml:space="preserve"> </w:t>
            </w:r>
            <w:r w:rsidR="005C5FB4">
              <w:rPr>
                <w:szCs w:val="32"/>
              </w:rPr>
              <w:t>RECUPERAÇÃO DE MURETA</w:t>
            </w:r>
            <w:r w:rsidR="006422A9">
              <w:rPr>
                <w:szCs w:val="32"/>
              </w:rPr>
              <w:t xml:space="preserve"> </w:t>
            </w:r>
            <w:r w:rsidR="00B97772">
              <w:rPr>
                <w:szCs w:val="32"/>
              </w:rPr>
              <w:t xml:space="preserve"> </w:t>
            </w:r>
            <w:r w:rsidR="008163CC">
              <w:rPr>
                <w:szCs w:val="32"/>
              </w:rPr>
              <w:t xml:space="preserve"> </w:t>
            </w:r>
          </w:p>
        </w:tc>
      </w:tr>
      <w:tr w:rsidR="005C5FB4" w:rsidTr="00371043">
        <w:trPr>
          <w:trHeight w:val="3883"/>
        </w:trPr>
        <w:tc>
          <w:tcPr>
            <w:tcW w:w="5166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371043" w:rsidRDefault="005C5FB4" w:rsidP="00371043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174303</wp:posOffset>
                  </wp:positionH>
                  <wp:positionV relativeFrom="paragraph">
                    <wp:posOffset>122194</wp:posOffset>
                  </wp:positionV>
                  <wp:extent cx="2818263" cy="2113698"/>
                  <wp:effectExtent l="0" t="0" r="1270" b="1270"/>
                  <wp:wrapNone/>
                  <wp:docPr id="69" name="Image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WhatsApp Image 2021-09-08 at 10.04.39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263" cy="211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92" w:type="dxa"/>
            <w:tcBorders>
              <w:left w:val="thinThickThinSmallGap" w:sz="24" w:space="0" w:color="auto"/>
              <w:bottom w:val="dotDash" w:sz="4" w:space="0" w:color="auto"/>
            </w:tcBorders>
          </w:tcPr>
          <w:p w:rsidR="00371043" w:rsidRDefault="005C5FB4" w:rsidP="00371043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135842</wp:posOffset>
                  </wp:positionV>
                  <wp:extent cx="2774514" cy="2080886"/>
                  <wp:effectExtent l="0" t="0" r="6985" b="0"/>
                  <wp:wrapNone/>
                  <wp:docPr id="70" name="Image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WhatsApp Image 2021-09-08 at 10.04.40 (1).jpe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514" cy="208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5FB4" w:rsidTr="00371043">
        <w:trPr>
          <w:trHeight w:val="426"/>
        </w:trPr>
        <w:tc>
          <w:tcPr>
            <w:tcW w:w="516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371043" w:rsidRDefault="00371043" w:rsidP="005C5FB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7</w:t>
            </w:r>
            <w:r>
              <w:rPr>
                <w:szCs w:val="32"/>
              </w:rPr>
              <w:t xml:space="preserve">: </w:t>
            </w:r>
            <w:r>
              <w:rPr>
                <w:b/>
                <w:szCs w:val="32"/>
              </w:rPr>
              <w:t xml:space="preserve"> </w:t>
            </w:r>
            <w:r w:rsidR="005C5FB4">
              <w:rPr>
                <w:szCs w:val="32"/>
              </w:rPr>
              <w:t>RECUPERAÇÃO DE VIGA.</w:t>
            </w:r>
            <w:r>
              <w:rPr>
                <w:szCs w:val="32"/>
              </w:rPr>
              <w:t xml:space="preserve"> </w:t>
            </w:r>
          </w:p>
        </w:tc>
        <w:tc>
          <w:tcPr>
            <w:tcW w:w="4992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:rsidR="00371043" w:rsidRDefault="00371043" w:rsidP="005C5FB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6</w:t>
            </w:r>
            <w:r>
              <w:rPr>
                <w:szCs w:val="32"/>
              </w:rPr>
              <w:t xml:space="preserve">: </w:t>
            </w:r>
            <w:r w:rsidR="005C5FB4">
              <w:rPr>
                <w:szCs w:val="32"/>
              </w:rPr>
              <w:t xml:space="preserve">REBOCO E PINTURA </w:t>
            </w:r>
            <w:r>
              <w:rPr>
                <w:szCs w:val="32"/>
              </w:rPr>
              <w:t xml:space="preserve">   </w:t>
            </w:r>
          </w:p>
        </w:tc>
      </w:tr>
    </w:tbl>
    <w:p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17598D" w:rsidP="0017598D">
      <w:pPr>
        <w:tabs>
          <w:tab w:val="left" w:pos="7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p w:rsidR="00371043" w:rsidRDefault="00371043" w:rsidP="009D70CD">
      <w:pPr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XSpec="center" w:tblpY="2537"/>
        <w:tblW w:w="5166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5166"/>
      </w:tblGrid>
      <w:tr w:rsidR="005C5FB4" w:rsidTr="005C5FB4">
        <w:trPr>
          <w:trHeight w:val="3883"/>
        </w:trPr>
        <w:tc>
          <w:tcPr>
            <w:tcW w:w="5166" w:type="dxa"/>
            <w:tcBorders>
              <w:bottom w:val="dotDash" w:sz="4" w:space="0" w:color="auto"/>
              <w:right w:val="thinThickThinSmallGap" w:sz="24" w:space="0" w:color="auto"/>
            </w:tcBorders>
          </w:tcPr>
          <w:p w:rsidR="005C5FB4" w:rsidRDefault="005C5FB4" w:rsidP="00E75F8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2DE9A108" wp14:editId="76D386BF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52686</wp:posOffset>
                  </wp:positionV>
                  <wp:extent cx="1740090" cy="2320063"/>
                  <wp:effectExtent l="0" t="0" r="0" b="4445"/>
                  <wp:wrapNone/>
                  <wp:docPr id="71" name="Image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WhatsApp Image 2021-09-08 at 10.04.41.jpe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090" cy="2320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5FB4" w:rsidTr="005C5FB4">
        <w:trPr>
          <w:trHeight w:val="292"/>
        </w:trPr>
        <w:tc>
          <w:tcPr>
            <w:tcW w:w="516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5C5FB4" w:rsidRDefault="005C5FB4" w:rsidP="005C5FB4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7</w:t>
            </w:r>
            <w:r>
              <w:rPr>
                <w:szCs w:val="32"/>
              </w:rPr>
              <w:t xml:space="preserve">: </w:t>
            </w:r>
            <w:r>
              <w:rPr>
                <w:b/>
                <w:szCs w:val="32"/>
              </w:rPr>
              <w:t xml:space="preserve"> </w:t>
            </w:r>
            <w:r>
              <w:rPr>
                <w:szCs w:val="32"/>
              </w:rPr>
              <w:t xml:space="preserve">RECUPERAÇÃO DE VIGA. </w:t>
            </w:r>
          </w:p>
        </w:tc>
      </w:tr>
    </w:tbl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453AEF" w:rsidRDefault="00453AEF" w:rsidP="00371043">
      <w:pPr>
        <w:jc w:val="center"/>
        <w:rPr>
          <w:rFonts w:ascii="Arial" w:hAnsi="Arial" w:cs="Arial"/>
          <w:sz w:val="24"/>
          <w:szCs w:val="24"/>
        </w:rPr>
      </w:pPr>
    </w:p>
    <w:p w:rsidR="00116DF7" w:rsidRPr="0053049C" w:rsidRDefault="00116DF7" w:rsidP="00B97772">
      <w:pPr>
        <w:rPr>
          <w:rFonts w:ascii="Arial" w:hAnsi="Arial" w:cs="Arial"/>
          <w:sz w:val="24"/>
          <w:szCs w:val="24"/>
        </w:rPr>
      </w:pPr>
    </w:p>
    <w:sectPr w:rsidR="00116DF7" w:rsidRPr="0053049C" w:rsidSect="004B5F8D">
      <w:headerReference w:type="default" r:id="rId16"/>
      <w:footerReference w:type="default" r:id="rId17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AB0" w:rsidRDefault="00E84AB0" w:rsidP="00437B21">
      <w:pPr>
        <w:spacing w:after="0" w:line="240" w:lineRule="auto"/>
      </w:pPr>
      <w:r>
        <w:separator/>
      </w:r>
    </w:p>
  </w:endnote>
  <w:endnote w:type="continuationSeparator" w:id="0">
    <w:p w:rsidR="00E84AB0" w:rsidRDefault="00E84AB0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D6" w:rsidRPr="002A4857" w:rsidRDefault="009E6DD6" w:rsidP="009E6DD6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L. ANDRADE ENGENHARIA LTDA-EPP</w:t>
    </w:r>
  </w:p>
  <w:p w:rsidR="009E6DD6" w:rsidRPr="002A4857" w:rsidRDefault="009E6DD6" w:rsidP="009E6DD6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:rsidR="009E6DD6" w:rsidRPr="002A4857" w:rsidRDefault="009E6DD6" w:rsidP="009E6DD6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:rsidR="009E6DD6" w:rsidRPr="002A4857" w:rsidRDefault="009E6DD6" w:rsidP="009E6DD6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CNPJ: 04.269.275/0001-86</w:t>
    </w:r>
  </w:p>
  <w:p w:rsidR="00437B21" w:rsidRDefault="00437B21" w:rsidP="004B5F8D">
    <w:pPr>
      <w:pStyle w:val="Rodap"/>
      <w:tabs>
        <w:tab w:val="clear" w:pos="8504"/>
      </w:tabs>
      <w:ind w:left="-709" w:right="-71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AB0" w:rsidRDefault="00E84AB0" w:rsidP="00437B21">
      <w:pPr>
        <w:spacing w:after="0" w:line="240" w:lineRule="auto"/>
      </w:pPr>
      <w:r>
        <w:separator/>
      </w:r>
    </w:p>
  </w:footnote>
  <w:footnote w:type="continuationSeparator" w:id="0">
    <w:p w:rsidR="00E84AB0" w:rsidRDefault="00E84AB0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21" w:rsidRDefault="009E6DD6">
    <w:pPr>
      <w:pStyle w:val="Cabealho"/>
    </w:pPr>
    <w:r>
      <w:rPr>
        <w:noProof/>
        <w:lang w:eastAsia="pt-BR"/>
      </w:rPr>
      <w:drawing>
        <wp:inline distT="0" distB="0" distL="0" distR="0" wp14:anchorId="3422B77C" wp14:editId="32E5D907">
          <wp:extent cx="1055542" cy="791736"/>
          <wp:effectExtent l="0" t="0" r="0" b="8890"/>
          <wp:docPr id="4" name="Imagem 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7598D"/>
    <w:rsid w:val="00180F43"/>
    <w:rsid w:val="001E716C"/>
    <w:rsid w:val="001F443F"/>
    <w:rsid w:val="002C3903"/>
    <w:rsid w:val="00371043"/>
    <w:rsid w:val="003B317C"/>
    <w:rsid w:val="003D52FB"/>
    <w:rsid w:val="003E4580"/>
    <w:rsid w:val="00437B21"/>
    <w:rsid w:val="00453AEF"/>
    <w:rsid w:val="00474A69"/>
    <w:rsid w:val="004B5F8D"/>
    <w:rsid w:val="005027A1"/>
    <w:rsid w:val="0053049C"/>
    <w:rsid w:val="005345E0"/>
    <w:rsid w:val="005921AA"/>
    <w:rsid w:val="005A4879"/>
    <w:rsid w:val="005C5FB4"/>
    <w:rsid w:val="006422A9"/>
    <w:rsid w:val="0078294E"/>
    <w:rsid w:val="007843AB"/>
    <w:rsid w:val="007F4309"/>
    <w:rsid w:val="00800141"/>
    <w:rsid w:val="008163CC"/>
    <w:rsid w:val="00871341"/>
    <w:rsid w:val="008C0B84"/>
    <w:rsid w:val="0090672B"/>
    <w:rsid w:val="009D70CD"/>
    <w:rsid w:val="009E6DD6"/>
    <w:rsid w:val="00B97772"/>
    <w:rsid w:val="00BA3D09"/>
    <w:rsid w:val="00BB2A62"/>
    <w:rsid w:val="00BC37CA"/>
    <w:rsid w:val="00BF3C4E"/>
    <w:rsid w:val="00CE78F1"/>
    <w:rsid w:val="00D858DF"/>
    <w:rsid w:val="00DF7012"/>
    <w:rsid w:val="00E4141E"/>
    <w:rsid w:val="00E42125"/>
    <w:rsid w:val="00E45594"/>
    <w:rsid w:val="00E84AB0"/>
    <w:rsid w:val="00ED0CA5"/>
    <w:rsid w:val="00F80F00"/>
    <w:rsid w:val="00F92868"/>
    <w:rsid w:val="00FD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B86A6-4B45-4033-89D2-9FE344A7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9E6D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2A92F-42B7-4202-A325-EBDBAD3A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ESCRITORIO19</dc:creator>
  <cp:lastModifiedBy>Alícia</cp:lastModifiedBy>
  <cp:revision>3</cp:revision>
  <cp:lastPrinted>2021-09-27T13:34:00Z</cp:lastPrinted>
  <dcterms:created xsi:type="dcterms:W3CDTF">2021-09-08T16:23:00Z</dcterms:created>
  <dcterms:modified xsi:type="dcterms:W3CDTF">2021-09-27T14:35:00Z</dcterms:modified>
</cp:coreProperties>
</file>