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086A5C" w14:textId="77777777" w:rsidR="00FB4BCF" w:rsidRPr="0053049C" w:rsidRDefault="00DD6A0D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39732056" w:rsidR="009D70CD" w:rsidRPr="00057946" w:rsidRDefault="00327E1B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Av. Alto de São Sebastião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66D4C3FE" w:rsidR="009D70CD" w:rsidRDefault="00327E1B" w:rsidP="00FE4A1B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B6FC503" wp14:editId="59E5C07B">
                  <wp:extent cx="2128776" cy="2838450"/>
                  <wp:effectExtent l="0" t="0" r="0" b="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m 7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0862" cy="2841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0C605B65" w:rsidR="009D70CD" w:rsidRDefault="00327E1B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679EFAF8" wp14:editId="590EEEA8">
                  <wp:extent cx="2809240" cy="2106930"/>
                  <wp:effectExtent l="0" t="0" r="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m 1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240" cy="2106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46D42EEA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1A1D4B">
              <w:rPr>
                <w:szCs w:val="32"/>
              </w:rPr>
              <w:t>Área externa de acesso à unidade.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1B17A065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1A1D4B">
              <w:rPr>
                <w:szCs w:val="32"/>
              </w:rPr>
              <w:t>Fachada frontal.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5D17B6C8" w:rsidR="009D70CD" w:rsidRPr="00F10396" w:rsidRDefault="00327E1B" w:rsidP="00327E1B">
            <w:pPr>
              <w:jc w:val="center"/>
              <w:rPr>
                <w:b/>
                <w:noProof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72F6842E" wp14:editId="6088043E">
                  <wp:extent cx="1962150" cy="2616277"/>
                  <wp:effectExtent l="0" t="0" r="0" b="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m 19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603" cy="261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3AE6C681" w:rsidR="009D70CD" w:rsidRPr="00F10396" w:rsidRDefault="00327E1B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25A0FD1" wp14:editId="692B3B51">
                  <wp:extent cx="1962092" cy="2616200"/>
                  <wp:effectExtent l="0" t="0" r="0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m 20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100" cy="2618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6835BAE7" w:rsidR="009D70CD" w:rsidRPr="00720A28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1A1D4B" w:rsidRPr="001A1D4B">
              <w:rPr>
                <w:bCs/>
                <w:szCs w:val="32"/>
              </w:rPr>
              <w:t>Vedação de gesso obstruída.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4098AD9D" w:rsidR="009D70CD" w:rsidRPr="001A1D4B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1A1D4B">
              <w:rPr>
                <w:bCs/>
                <w:szCs w:val="32"/>
              </w:rPr>
              <w:t>Vedação de gesso da fachada frontal.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7BB27709" w:rsidR="00116DF7" w:rsidRDefault="00836221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088D8ACF" wp14:editId="76C90913">
                  <wp:extent cx="2188210" cy="2917699"/>
                  <wp:effectExtent l="0" t="0" r="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m 2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120" cy="2920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1EDCE8ED" w:rsidR="00116DF7" w:rsidRDefault="00836221" w:rsidP="00623737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1BE09F7F" wp14:editId="428DEB2B">
                  <wp:extent cx="2137410" cy="2849965"/>
                  <wp:effectExtent l="0" t="0" r="0" b="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m 22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7652" cy="2850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529FE419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1A1D4B">
              <w:rPr>
                <w:szCs w:val="32"/>
              </w:rPr>
              <w:t>Fachada frontal.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5A4A4BD4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1A1D4B">
              <w:rPr>
                <w:szCs w:val="32"/>
              </w:rPr>
              <w:t>Hall de entrada.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E9CBF82" w14:textId="595F4447" w:rsidR="00116DF7" w:rsidRPr="00F10396" w:rsidRDefault="00836221" w:rsidP="00836221">
            <w:pPr>
              <w:jc w:val="center"/>
              <w:rPr>
                <w:b/>
                <w:noProof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324560B2" wp14:editId="1A2D5D41">
                  <wp:extent cx="2228850" cy="3268024"/>
                  <wp:effectExtent l="0" t="0" r="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m 23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25" r="13776" b="1857"/>
                          <a:stretch/>
                        </pic:blipFill>
                        <pic:spPr bwMode="auto">
                          <a:xfrm>
                            <a:off x="0" y="0"/>
                            <a:ext cx="2230137" cy="32699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2F0D6510" w:rsidR="00116DF7" w:rsidRPr="00F10396" w:rsidRDefault="00836221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2FEAF1A0" wp14:editId="2AAD6A38">
                  <wp:extent cx="2243072" cy="2990850"/>
                  <wp:effectExtent l="0" t="0" r="0" b="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m 2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4644" cy="2992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21781A9D" w:rsidR="00116DF7" w:rsidRPr="00720A28" w:rsidRDefault="00116DF7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1A1D4B">
              <w:rPr>
                <w:bCs/>
                <w:szCs w:val="32"/>
              </w:rPr>
              <w:t xml:space="preserve">DML com </w:t>
            </w:r>
            <w:r w:rsidR="007C63E9">
              <w:rPr>
                <w:bCs/>
                <w:szCs w:val="32"/>
              </w:rPr>
              <w:t>cisterna e bomba.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6D426272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7C63E9">
              <w:rPr>
                <w:bCs/>
                <w:szCs w:val="32"/>
              </w:rPr>
              <w:t>Sala do compressor.</w:t>
            </w:r>
          </w:p>
        </w:tc>
      </w:tr>
    </w:tbl>
    <w:p w14:paraId="71E0E18E" w14:textId="77777777" w:rsidR="00116DF7" w:rsidRPr="0053049C" w:rsidRDefault="00116DF7" w:rsidP="001A1D4B">
      <w:pPr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default" r:id="rId14"/>
      <w:footerReference w:type="default" r:id="rId15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CB16924" w14:textId="77777777" w:rsidR="00DD6A0D" w:rsidRDefault="00DD6A0D" w:rsidP="00437B21">
      <w:pPr>
        <w:spacing w:after="0" w:line="240" w:lineRule="auto"/>
      </w:pPr>
      <w:r>
        <w:separator/>
      </w:r>
    </w:p>
  </w:endnote>
  <w:endnote w:type="continuationSeparator" w:id="0">
    <w:p w14:paraId="678B73F9" w14:textId="77777777" w:rsidR="00DD6A0D" w:rsidRDefault="00DD6A0D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4E77A6" w14:textId="77777777" w:rsidR="00221055" w:rsidRPr="002A4857" w:rsidRDefault="00221055" w:rsidP="0022105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1550CC03" w14:textId="77777777" w:rsidR="00221055" w:rsidRPr="002A4857" w:rsidRDefault="00221055" w:rsidP="0022105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57AF451D" w14:textId="77777777" w:rsidR="00221055" w:rsidRPr="002A4857" w:rsidRDefault="00221055" w:rsidP="00221055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79FB41F3" w14:textId="77777777" w:rsidR="00221055" w:rsidRPr="002A4857" w:rsidRDefault="00221055" w:rsidP="0022105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14:paraId="1750F760" w14:textId="64E09F5C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A97CF0C" w14:textId="77777777" w:rsidR="00DD6A0D" w:rsidRDefault="00DD6A0D" w:rsidP="00437B21">
      <w:pPr>
        <w:spacing w:after="0" w:line="240" w:lineRule="auto"/>
      </w:pPr>
      <w:r>
        <w:separator/>
      </w:r>
    </w:p>
  </w:footnote>
  <w:footnote w:type="continuationSeparator" w:id="0">
    <w:p w14:paraId="343FD1FB" w14:textId="77777777" w:rsidR="00DD6A0D" w:rsidRDefault="00DD6A0D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2730BC46" w:rsidR="00437B21" w:rsidRDefault="00221055">
    <w:pPr>
      <w:pStyle w:val="Cabealho"/>
    </w:pPr>
    <w:r>
      <w:rPr>
        <w:noProof/>
        <w:lang w:eastAsia="pt-BR"/>
      </w:rPr>
      <w:drawing>
        <wp:inline distT="0" distB="0" distL="0" distR="0" wp14:anchorId="7DA56605" wp14:editId="4D47B7B1">
          <wp:extent cx="1055542" cy="791736"/>
          <wp:effectExtent l="0" t="0" r="0" b="8890"/>
          <wp:docPr id="5" name="Imagem 5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7B21"/>
    <w:rsid w:val="00006546"/>
    <w:rsid w:val="000427B9"/>
    <w:rsid w:val="000D6F3E"/>
    <w:rsid w:val="00116DF7"/>
    <w:rsid w:val="001A1D4B"/>
    <w:rsid w:val="001F443F"/>
    <w:rsid w:val="00221055"/>
    <w:rsid w:val="00243950"/>
    <w:rsid w:val="002C3903"/>
    <w:rsid w:val="00327E1B"/>
    <w:rsid w:val="003B317C"/>
    <w:rsid w:val="003D52FB"/>
    <w:rsid w:val="003E4580"/>
    <w:rsid w:val="00437B21"/>
    <w:rsid w:val="00474A69"/>
    <w:rsid w:val="004B5F8D"/>
    <w:rsid w:val="005027A1"/>
    <w:rsid w:val="0053049C"/>
    <w:rsid w:val="005345E0"/>
    <w:rsid w:val="005921AA"/>
    <w:rsid w:val="005A4879"/>
    <w:rsid w:val="00623737"/>
    <w:rsid w:val="00697DDB"/>
    <w:rsid w:val="00720A28"/>
    <w:rsid w:val="007C63E9"/>
    <w:rsid w:val="007C6A0C"/>
    <w:rsid w:val="007F4309"/>
    <w:rsid w:val="00800141"/>
    <w:rsid w:val="00836221"/>
    <w:rsid w:val="00871341"/>
    <w:rsid w:val="008C0B84"/>
    <w:rsid w:val="009C3162"/>
    <w:rsid w:val="009D70CD"/>
    <w:rsid w:val="00A01262"/>
    <w:rsid w:val="00BB2A62"/>
    <w:rsid w:val="00BC37CA"/>
    <w:rsid w:val="00C95F6C"/>
    <w:rsid w:val="00CE78F1"/>
    <w:rsid w:val="00D3327A"/>
    <w:rsid w:val="00D858DF"/>
    <w:rsid w:val="00DD6A0D"/>
    <w:rsid w:val="00DF7012"/>
    <w:rsid w:val="00E42125"/>
    <w:rsid w:val="00E97FCE"/>
    <w:rsid w:val="00ED0CA5"/>
    <w:rsid w:val="00F80F00"/>
    <w:rsid w:val="00F92868"/>
    <w:rsid w:val="00FA72DE"/>
    <w:rsid w:val="00FD37C5"/>
    <w:rsid w:val="00FE4A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22105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2</Pages>
  <Words>65</Words>
  <Characters>355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10</cp:revision>
  <cp:lastPrinted>2021-09-27T13:49:00Z</cp:lastPrinted>
  <dcterms:created xsi:type="dcterms:W3CDTF">2021-09-05T14:16:00Z</dcterms:created>
  <dcterms:modified xsi:type="dcterms:W3CDTF">2021-09-27T14:36:00Z</dcterms:modified>
</cp:coreProperties>
</file>